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C03" w:rsidRDefault="00980C03" w:rsidP="00665EB8">
      <w:pPr>
        <w:pStyle w:val="NoSpacing"/>
        <w:jc w:val="center"/>
        <w:rPr>
          <w:rFonts w:ascii="Comic Sans MS" w:hAnsi="Comic Sans MS" w:cs="Times New Roman"/>
          <w:b/>
          <w:color w:val="000000" w:themeColor="text1"/>
          <w:sz w:val="36"/>
          <w:szCs w:val="36"/>
        </w:rPr>
      </w:pPr>
    </w:p>
    <w:p w:rsidR="000F434E" w:rsidRPr="00984B83" w:rsidRDefault="000F434E" w:rsidP="00665EB8">
      <w:pPr>
        <w:pStyle w:val="NoSpacing"/>
        <w:jc w:val="center"/>
        <w:rPr>
          <w:rFonts w:ascii="Times New Roman" w:hAnsi="Times New Roman" w:cs="Times New Roman"/>
          <w:b/>
          <w:color w:val="000000" w:themeColor="text1"/>
          <w:sz w:val="36"/>
          <w:szCs w:val="36"/>
        </w:rPr>
      </w:pPr>
      <w:r w:rsidRPr="00984B83">
        <w:rPr>
          <w:rFonts w:ascii="Times New Roman" w:hAnsi="Times New Roman" w:cs="Times New Roman"/>
          <w:b/>
          <w:color w:val="000000" w:themeColor="text1"/>
          <w:sz w:val="36"/>
          <w:szCs w:val="36"/>
        </w:rPr>
        <w:t>Trinity of Fairview Preschool</w:t>
      </w:r>
    </w:p>
    <w:p w:rsidR="000F434E" w:rsidRPr="00984B83" w:rsidRDefault="00665EB8" w:rsidP="00665EB8">
      <w:pPr>
        <w:pStyle w:val="NoSpacing"/>
        <w:jc w:val="center"/>
        <w:rPr>
          <w:rFonts w:ascii="Times New Roman" w:hAnsi="Times New Roman" w:cs="Times New Roman"/>
          <w:b/>
          <w:color w:val="000000" w:themeColor="text1"/>
          <w:sz w:val="32"/>
          <w:szCs w:val="32"/>
        </w:rPr>
      </w:pPr>
      <w:r w:rsidRPr="00984B83">
        <w:rPr>
          <w:rFonts w:ascii="Times New Roman" w:hAnsi="Times New Roman" w:cs="Times New Roman"/>
          <w:b/>
          <w:color w:val="000000" w:themeColor="text1"/>
          <w:sz w:val="32"/>
          <w:szCs w:val="32"/>
        </w:rPr>
        <w:t>202</w:t>
      </w:r>
      <w:r w:rsidR="00D53D4F">
        <w:rPr>
          <w:rFonts w:ascii="Times New Roman" w:hAnsi="Times New Roman" w:cs="Times New Roman"/>
          <w:b/>
          <w:color w:val="000000" w:themeColor="text1"/>
          <w:sz w:val="32"/>
          <w:szCs w:val="32"/>
        </w:rPr>
        <w:t>4-2025</w:t>
      </w:r>
    </w:p>
    <w:p w:rsidR="000F434E" w:rsidRPr="00984B83" w:rsidRDefault="000F434E" w:rsidP="00665EB8">
      <w:pPr>
        <w:pStyle w:val="NoSpacing"/>
        <w:jc w:val="center"/>
        <w:rPr>
          <w:rFonts w:ascii="Times New Roman" w:hAnsi="Times New Roman" w:cs="Times New Roman"/>
          <w:color w:val="000000" w:themeColor="text1"/>
        </w:rPr>
      </w:pPr>
      <w:r w:rsidRPr="00984B83">
        <w:rPr>
          <w:rFonts w:ascii="Times New Roman" w:hAnsi="Times New Roman" w:cs="Times New Roman"/>
          <w:color w:val="000000" w:themeColor="text1"/>
        </w:rPr>
        <w:t>We provide the building blocks your child</w:t>
      </w:r>
      <w:r w:rsidR="00665EB8" w:rsidRPr="00984B83">
        <w:rPr>
          <w:rFonts w:ascii="Times New Roman" w:hAnsi="Times New Roman" w:cs="Times New Roman"/>
          <w:color w:val="000000" w:themeColor="text1"/>
        </w:rPr>
        <w:t xml:space="preserve"> needs</w:t>
      </w:r>
      <w:r w:rsidRPr="00984B83">
        <w:rPr>
          <w:rFonts w:ascii="Times New Roman" w:hAnsi="Times New Roman" w:cs="Times New Roman"/>
          <w:color w:val="000000" w:themeColor="text1"/>
        </w:rPr>
        <w:t xml:space="preserve"> </w:t>
      </w:r>
      <w:r w:rsidR="00665EB8" w:rsidRPr="00984B83">
        <w:rPr>
          <w:rFonts w:ascii="Times New Roman" w:hAnsi="Times New Roman" w:cs="Times New Roman"/>
          <w:color w:val="000000" w:themeColor="text1"/>
        </w:rPr>
        <w:t>to be su</w:t>
      </w:r>
      <w:r w:rsidRPr="00984B83">
        <w:rPr>
          <w:rFonts w:ascii="Times New Roman" w:hAnsi="Times New Roman" w:cs="Times New Roman"/>
          <w:color w:val="000000" w:themeColor="text1"/>
        </w:rPr>
        <w:t>ccessful in kindergarten and beyond in a Christ focused and safe environment. Each class is developmentally tiered for children to grow in their skills. They take part in Bible lessons, music, science exploration, math fundamentals, reading skills and so much more!</w:t>
      </w:r>
    </w:p>
    <w:p w:rsidR="000F434E" w:rsidRPr="00984B83" w:rsidRDefault="000F434E" w:rsidP="000F434E">
      <w:pPr>
        <w:pStyle w:val="NoSpacing"/>
        <w:rPr>
          <w:rFonts w:ascii="Times New Roman" w:hAnsi="Times New Roman" w:cs="Times New Roman"/>
          <w:b/>
          <w:color w:val="000000" w:themeColor="text1"/>
          <w:sz w:val="32"/>
          <w:szCs w:val="32"/>
          <w:u w:val="single"/>
        </w:rPr>
      </w:pPr>
    </w:p>
    <w:p w:rsidR="000F434E" w:rsidRPr="00984B83" w:rsidRDefault="000F434E" w:rsidP="000F434E">
      <w:pPr>
        <w:pStyle w:val="NoSpacing"/>
        <w:jc w:val="center"/>
        <w:rPr>
          <w:rFonts w:ascii="Times New Roman" w:hAnsi="Times New Roman" w:cs="Times New Roman"/>
          <w:b/>
          <w:color w:val="000000" w:themeColor="text1"/>
          <w:sz w:val="28"/>
          <w:szCs w:val="28"/>
          <w:u w:val="single"/>
        </w:rPr>
      </w:pPr>
      <w:r w:rsidRPr="00984B83">
        <w:rPr>
          <w:rFonts w:ascii="Times New Roman" w:hAnsi="Times New Roman" w:cs="Times New Roman"/>
          <w:b/>
          <w:color w:val="000000" w:themeColor="text1"/>
          <w:sz w:val="28"/>
          <w:szCs w:val="28"/>
          <w:u w:val="single"/>
        </w:rPr>
        <w:t>WHAT CLASSES DO WE OFFER?</w:t>
      </w:r>
    </w:p>
    <w:p w:rsidR="00665EB8" w:rsidRPr="00984B83" w:rsidRDefault="00665EB8" w:rsidP="000F434E">
      <w:pPr>
        <w:pStyle w:val="NoSpacing"/>
        <w:ind w:firstLine="720"/>
        <w:rPr>
          <w:rFonts w:ascii="Times New Roman" w:hAnsi="Times New Roman" w:cs="Times New Roman"/>
          <w:color w:val="000000" w:themeColor="text1"/>
          <w:sz w:val="28"/>
          <w:szCs w:val="28"/>
        </w:rPr>
      </w:pPr>
    </w:p>
    <w:p w:rsidR="000F434E" w:rsidRPr="00984B83" w:rsidRDefault="009666A3" w:rsidP="009666A3">
      <w:pPr>
        <w:pStyle w:val="No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F434E" w:rsidRPr="00984B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 3 and 4 y</w:t>
      </w:r>
      <w:r w:rsidR="000F434E" w:rsidRPr="00984B83">
        <w:rPr>
          <w:rFonts w:ascii="Times New Roman" w:hAnsi="Times New Roman" w:cs="Times New Roman"/>
          <w:color w:val="000000" w:themeColor="text1"/>
          <w:sz w:val="28"/>
          <w:szCs w:val="28"/>
        </w:rPr>
        <w:t xml:space="preserve">ear </w:t>
      </w:r>
      <w:proofErr w:type="spellStart"/>
      <w:r w:rsidR="000F434E" w:rsidRPr="00984B83">
        <w:rPr>
          <w:rFonts w:ascii="Times New Roman" w:hAnsi="Times New Roman" w:cs="Times New Roman"/>
          <w:color w:val="000000" w:themeColor="text1"/>
          <w:sz w:val="28"/>
          <w:szCs w:val="28"/>
        </w:rPr>
        <w:t>olds</w:t>
      </w:r>
      <w:proofErr w:type="spellEnd"/>
      <w:r w:rsidR="000F434E" w:rsidRPr="00984B83">
        <w:rPr>
          <w:rFonts w:ascii="Times New Roman" w:hAnsi="Times New Roman" w:cs="Times New Roman"/>
          <w:color w:val="000000" w:themeColor="text1"/>
          <w:sz w:val="28"/>
          <w:szCs w:val="28"/>
        </w:rPr>
        <w:t xml:space="preserve">) </w:t>
      </w:r>
    </w:p>
    <w:p w:rsidR="000F434E" w:rsidRPr="00984B83" w:rsidRDefault="000F434E" w:rsidP="000F434E">
      <w:pPr>
        <w:pStyle w:val="NoSpacing"/>
        <w:ind w:left="720" w:firstLine="720"/>
        <w:rPr>
          <w:rFonts w:ascii="Times New Roman" w:hAnsi="Times New Roman" w:cs="Times New Roman"/>
          <w:color w:val="000000" w:themeColor="text1"/>
          <w:sz w:val="24"/>
          <w:szCs w:val="24"/>
        </w:rPr>
      </w:pPr>
      <w:r w:rsidRPr="00984B83">
        <w:rPr>
          <w:rFonts w:ascii="Times New Roman" w:hAnsi="Times New Roman" w:cs="Times New Roman"/>
          <w:color w:val="000000" w:themeColor="text1"/>
          <w:sz w:val="24"/>
          <w:szCs w:val="24"/>
        </w:rPr>
        <w:t>5 DAY PRESCHOOL:  8:00 a.m. – 12 noon</w:t>
      </w:r>
      <w:r w:rsidR="00935804" w:rsidRPr="00984B83">
        <w:rPr>
          <w:rFonts w:ascii="Times New Roman" w:hAnsi="Times New Roman" w:cs="Times New Roman"/>
          <w:color w:val="000000" w:themeColor="text1"/>
          <w:sz w:val="24"/>
          <w:szCs w:val="24"/>
        </w:rPr>
        <w:t xml:space="preserve"> </w:t>
      </w:r>
      <w:r w:rsidRPr="00984B83">
        <w:rPr>
          <w:rFonts w:ascii="Times New Roman" w:hAnsi="Times New Roman" w:cs="Times New Roman"/>
          <w:color w:val="000000" w:themeColor="text1"/>
          <w:sz w:val="24"/>
          <w:szCs w:val="24"/>
        </w:rPr>
        <w:t xml:space="preserve"> </w:t>
      </w:r>
    </w:p>
    <w:p w:rsidR="000F434E" w:rsidRPr="00984B83" w:rsidRDefault="000F434E" w:rsidP="000F434E">
      <w:pPr>
        <w:pStyle w:val="NoSpacing"/>
        <w:rPr>
          <w:rFonts w:ascii="Times New Roman" w:hAnsi="Times New Roman" w:cs="Times New Roman"/>
          <w:color w:val="000000" w:themeColor="text1"/>
          <w:sz w:val="24"/>
          <w:szCs w:val="24"/>
        </w:rPr>
      </w:pPr>
      <w:r w:rsidRPr="00984B83">
        <w:rPr>
          <w:rFonts w:ascii="Times New Roman" w:hAnsi="Times New Roman" w:cs="Times New Roman"/>
          <w:color w:val="000000" w:themeColor="text1"/>
          <w:sz w:val="24"/>
          <w:szCs w:val="24"/>
        </w:rPr>
        <w:tab/>
      </w:r>
      <w:r w:rsidRPr="00984B83">
        <w:rPr>
          <w:rFonts w:ascii="Times New Roman" w:hAnsi="Times New Roman" w:cs="Times New Roman"/>
          <w:color w:val="000000" w:themeColor="text1"/>
          <w:sz w:val="24"/>
          <w:szCs w:val="24"/>
        </w:rPr>
        <w:tab/>
      </w:r>
      <w:r w:rsidRPr="00984B83">
        <w:rPr>
          <w:rFonts w:ascii="Times New Roman" w:hAnsi="Times New Roman" w:cs="Times New Roman"/>
          <w:color w:val="000000" w:themeColor="text1"/>
          <w:sz w:val="24"/>
          <w:szCs w:val="24"/>
        </w:rPr>
        <w:tab/>
      </w:r>
      <w:r w:rsidR="00665EB8" w:rsidRPr="00984B83">
        <w:rPr>
          <w:rFonts w:ascii="Times New Roman" w:hAnsi="Times New Roman" w:cs="Times New Roman"/>
          <w:color w:val="000000" w:themeColor="text1"/>
          <w:sz w:val="24"/>
          <w:szCs w:val="24"/>
        </w:rPr>
        <w:t>TUITION:  $</w:t>
      </w:r>
      <w:r w:rsidR="00D53D4F">
        <w:rPr>
          <w:rFonts w:ascii="Times New Roman" w:hAnsi="Times New Roman" w:cs="Times New Roman"/>
          <w:color w:val="000000" w:themeColor="text1"/>
          <w:sz w:val="24"/>
          <w:szCs w:val="24"/>
        </w:rPr>
        <w:t>4093</w:t>
      </w:r>
      <w:r w:rsidRPr="00984B83">
        <w:rPr>
          <w:rFonts w:ascii="Times New Roman" w:hAnsi="Times New Roman" w:cs="Times New Roman"/>
          <w:color w:val="000000" w:themeColor="text1"/>
          <w:sz w:val="24"/>
          <w:szCs w:val="24"/>
        </w:rPr>
        <w:t>/yea</w:t>
      </w:r>
      <w:r w:rsidR="00665EB8" w:rsidRPr="00984B83">
        <w:rPr>
          <w:rFonts w:ascii="Times New Roman" w:hAnsi="Times New Roman" w:cs="Times New Roman"/>
          <w:color w:val="000000" w:themeColor="text1"/>
          <w:sz w:val="24"/>
          <w:szCs w:val="24"/>
        </w:rPr>
        <w:t>r or 9 scheduled payments @ $</w:t>
      </w:r>
      <w:r w:rsidR="00BF6E19">
        <w:rPr>
          <w:rFonts w:ascii="Times New Roman" w:hAnsi="Times New Roman" w:cs="Times New Roman"/>
          <w:color w:val="000000" w:themeColor="text1"/>
          <w:sz w:val="24"/>
          <w:szCs w:val="24"/>
        </w:rPr>
        <w:t>4</w:t>
      </w:r>
      <w:r w:rsidR="00D53D4F">
        <w:rPr>
          <w:rFonts w:ascii="Times New Roman" w:hAnsi="Times New Roman" w:cs="Times New Roman"/>
          <w:color w:val="000000" w:themeColor="text1"/>
          <w:sz w:val="24"/>
          <w:szCs w:val="24"/>
        </w:rPr>
        <w:t>55.00</w:t>
      </w:r>
    </w:p>
    <w:p w:rsidR="000F434E" w:rsidRPr="00984B83" w:rsidRDefault="000F434E" w:rsidP="000F434E">
      <w:pPr>
        <w:pStyle w:val="NoSpacing"/>
        <w:ind w:left="720" w:firstLine="720"/>
        <w:rPr>
          <w:rFonts w:ascii="Times New Roman" w:hAnsi="Times New Roman" w:cs="Times New Roman"/>
          <w:color w:val="000000" w:themeColor="text1"/>
          <w:sz w:val="24"/>
          <w:szCs w:val="24"/>
        </w:rPr>
      </w:pPr>
      <w:r w:rsidRPr="00984B83">
        <w:rPr>
          <w:rFonts w:ascii="Times New Roman" w:hAnsi="Times New Roman" w:cs="Times New Roman"/>
          <w:color w:val="000000" w:themeColor="text1"/>
          <w:sz w:val="24"/>
          <w:szCs w:val="24"/>
        </w:rPr>
        <w:t xml:space="preserve">4 DAY </w:t>
      </w:r>
      <w:proofErr w:type="gramStart"/>
      <w:r w:rsidRPr="00984B83">
        <w:rPr>
          <w:rFonts w:ascii="Times New Roman" w:hAnsi="Times New Roman" w:cs="Times New Roman"/>
          <w:color w:val="000000" w:themeColor="text1"/>
          <w:sz w:val="24"/>
          <w:szCs w:val="24"/>
        </w:rPr>
        <w:t>PRESCHOOL</w:t>
      </w:r>
      <w:proofErr w:type="gramEnd"/>
      <w:r w:rsidRPr="00984B83">
        <w:rPr>
          <w:rFonts w:ascii="Times New Roman" w:hAnsi="Times New Roman" w:cs="Times New Roman"/>
          <w:color w:val="000000" w:themeColor="text1"/>
          <w:sz w:val="24"/>
          <w:szCs w:val="24"/>
        </w:rPr>
        <w:t xml:space="preserve">:  8:00 a.m. – 12 noon </w:t>
      </w:r>
    </w:p>
    <w:p w:rsidR="000F434E" w:rsidRPr="00984B83" w:rsidRDefault="000F434E" w:rsidP="000F434E">
      <w:pPr>
        <w:pStyle w:val="NoSpacing"/>
        <w:rPr>
          <w:rFonts w:ascii="Times New Roman" w:hAnsi="Times New Roman" w:cs="Times New Roman"/>
          <w:color w:val="000000" w:themeColor="text1"/>
          <w:sz w:val="24"/>
          <w:szCs w:val="24"/>
        </w:rPr>
      </w:pPr>
      <w:r w:rsidRPr="00984B83">
        <w:rPr>
          <w:rFonts w:ascii="Times New Roman" w:hAnsi="Times New Roman" w:cs="Times New Roman"/>
          <w:color w:val="000000" w:themeColor="text1"/>
          <w:sz w:val="24"/>
          <w:szCs w:val="24"/>
        </w:rPr>
        <w:tab/>
      </w:r>
      <w:r w:rsidRPr="00984B83">
        <w:rPr>
          <w:rFonts w:ascii="Times New Roman" w:hAnsi="Times New Roman" w:cs="Times New Roman"/>
          <w:color w:val="000000" w:themeColor="text1"/>
          <w:sz w:val="24"/>
          <w:szCs w:val="24"/>
        </w:rPr>
        <w:tab/>
      </w:r>
      <w:r w:rsidRPr="00984B83">
        <w:rPr>
          <w:rFonts w:ascii="Times New Roman" w:hAnsi="Times New Roman" w:cs="Times New Roman"/>
          <w:color w:val="000000" w:themeColor="text1"/>
          <w:sz w:val="24"/>
          <w:szCs w:val="24"/>
        </w:rPr>
        <w:tab/>
        <w:t xml:space="preserve">TUITION:  </w:t>
      </w:r>
      <w:r w:rsidR="00665EB8" w:rsidRPr="00984B83">
        <w:rPr>
          <w:rFonts w:ascii="Times New Roman" w:hAnsi="Times New Roman" w:cs="Times New Roman"/>
          <w:color w:val="000000" w:themeColor="text1"/>
          <w:sz w:val="24"/>
          <w:szCs w:val="24"/>
        </w:rPr>
        <w:t>$</w:t>
      </w:r>
      <w:r w:rsidR="00BF6E19">
        <w:rPr>
          <w:rFonts w:ascii="Times New Roman" w:hAnsi="Times New Roman" w:cs="Times New Roman"/>
          <w:color w:val="000000" w:themeColor="text1"/>
          <w:sz w:val="24"/>
          <w:szCs w:val="24"/>
        </w:rPr>
        <w:t>3</w:t>
      </w:r>
      <w:r w:rsidR="00D53D4F">
        <w:rPr>
          <w:rFonts w:ascii="Times New Roman" w:hAnsi="Times New Roman" w:cs="Times New Roman"/>
          <w:color w:val="000000" w:themeColor="text1"/>
          <w:sz w:val="24"/>
          <w:szCs w:val="24"/>
        </w:rPr>
        <w:t>548</w:t>
      </w:r>
      <w:r w:rsidRPr="00984B83">
        <w:rPr>
          <w:rFonts w:ascii="Times New Roman" w:hAnsi="Times New Roman" w:cs="Times New Roman"/>
          <w:color w:val="000000" w:themeColor="text1"/>
          <w:sz w:val="24"/>
          <w:szCs w:val="24"/>
        </w:rPr>
        <w:t xml:space="preserve">/year </w:t>
      </w:r>
      <w:r w:rsidR="00665EB8" w:rsidRPr="00984B83">
        <w:rPr>
          <w:rFonts w:ascii="Times New Roman" w:hAnsi="Times New Roman" w:cs="Times New Roman"/>
          <w:color w:val="000000" w:themeColor="text1"/>
          <w:sz w:val="24"/>
          <w:szCs w:val="24"/>
        </w:rPr>
        <w:t>or 9 scheduled payments @ $</w:t>
      </w:r>
      <w:r w:rsidR="00BF6E19">
        <w:rPr>
          <w:rFonts w:ascii="Times New Roman" w:hAnsi="Times New Roman" w:cs="Times New Roman"/>
          <w:color w:val="000000" w:themeColor="text1"/>
          <w:sz w:val="24"/>
          <w:szCs w:val="24"/>
        </w:rPr>
        <w:t>3</w:t>
      </w:r>
      <w:r w:rsidR="00D53D4F">
        <w:rPr>
          <w:rFonts w:ascii="Times New Roman" w:hAnsi="Times New Roman" w:cs="Times New Roman"/>
          <w:color w:val="000000" w:themeColor="text1"/>
          <w:sz w:val="24"/>
          <w:szCs w:val="24"/>
        </w:rPr>
        <w:t>95</w:t>
      </w:r>
    </w:p>
    <w:p w:rsidR="000F434E" w:rsidRPr="00984B83" w:rsidRDefault="000F434E" w:rsidP="000F434E">
      <w:pPr>
        <w:pStyle w:val="NoSpacing"/>
        <w:rPr>
          <w:rFonts w:ascii="Times New Roman" w:hAnsi="Times New Roman" w:cs="Times New Roman"/>
          <w:color w:val="000000" w:themeColor="text1"/>
          <w:sz w:val="24"/>
          <w:szCs w:val="24"/>
        </w:rPr>
      </w:pPr>
      <w:r w:rsidRPr="00984B83">
        <w:rPr>
          <w:rFonts w:ascii="Times New Roman" w:hAnsi="Times New Roman" w:cs="Times New Roman"/>
          <w:color w:val="000000" w:themeColor="text1"/>
          <w:sz w:val="24"/>
          <w:szCs w:val="24"/>
        </w:rPr>
        <w:tab/>
      </w:r>
      <w:r w:rsidRPr="00984B83">
        <w:rPr>
          <w:rFonts w:ascii="Times New Roman" w:hAnsi="Times New Roman" w:cs="Times New Roman"/>
          <w:color w:val="000000" w:themeColor="text1"/>
          <w:sz w:val="24"/>
          <w:szCs w:val="24"/>
        </w:rPr>
        <w:tab/>
        <w:t xml:space="preserve">3 DAY </w:t>
      </w:r>
      <w:proofErr w:type="gramStart"/>
      <w:r w:rsidRPr="00984B83">
        <w:rPr>
          <w:rFonts w:ascii="Times New Roman" w:hAnsi="Times New Roman" w:cs="Times New Roman"/>
          <w:color w:val="000000" w:themeColor="text1"/>
          <w:sz w:val="24"/>
          <w:szCs w:val="24"/>
        </w:rPr>
        <w:t>PRESCHOOL</w:t>
      </w:r>
      <w:proofErr w:type="gramEnd"/>
      <w:r w:rsidRPr="00984B83">
        <w:rPr>
          <w:rFonts w:ascii="Times New Roman" w:hAnsi="Times New Roman" w:cs="Times New Roman"/>
          <w:color w:val="000000" w:themeColor="text1"/>
          <w:sz w:val="24"/>
          <w:szCs w:val="24"/>
        </w:rPr>
        <w:t xml:space="preserve">:  8:00 a.m. – 12 noon </w:t>
      </w:r>
    </w:p>
    <w:p w:rsidR="000F434E" w:rsidRPr="00984B83" w:rsidRDefault="000F434E" w:rsidP="000F434E">
      <w:pPr>
        <w:pStyle w:val="NoSpacing"/>
        <w:rPr>
          <w:rFonts w:ascii="Times New Roman" w:hAnsi="Times New Roman" w:cs="Times New Roman"/>
          <w:color w:val="000000" w:themeColor="text1"/>
          <w:sz w:val="24"/>
          <w:szCs w:val="24"/>
        </w:rPr>
      </w:pPr>
      <w:r w:rsidRPr="00984B83">
        <w:rPr>
          <w:rFonts w:ascii="Times New Roman" w:hAnsi="Times New Roman" w:cs="Times New Roman"/>
          <w:color w:val="000000" w:themeColor="text1"/>
          <w:sz w:val="24"/>
          <w:szCs w:val="24"/>
        </w:rPr>
        <w:tab/>
      </w:r>
      <w:r w:rsidRPr="00984B83">
        <w:rPr>
          <w:rFonts w:ascii="Times New Roman" w:hAnsi="Times New Roman" w:cs="Times New Roman"/>
          <w:color w:val="000000" w:themeColor="text1"/>
          <w:sz w:val="24"/>
          <w:szCs w:val="24"/>
        </w:rPr>
        <w:tab/>
      </w:r>
      <w:r w:rsidRPr="00984B83">
        <w:rPr>
          <w:rFonts w:ascii="Times New Roman" w:hAnsi="Times New Roman" w:cs="Times New Roman"/>
          <w:color w:val="000000" w:themeColor="text1"/>
          <w:sz w:val="24"/>
          <w:szCs w:val="24"/>
        </w:rPr>
        <w:tab/>
        <w:t xml:space="preserve">TUITION:  </w:t>
      </w:r>
      <w:r w:rsidR="00665EB8" w:rsidRPr="00984B83">
        <w:rPr>
          <w:rFonts w:ascii="Times New Roman" w:hAnsi="Times New Roman" w:cs="Times New Roman"/>
          <w:color w:val="000000" w:themeColor="text1"/>
          <w:sz w:val="24"/>
          <w:szCs w:val="24"/>
        </w:rPr>
        <w:t>$</w:t>
      </w:r>
      <w:r w:rsidR="00BF6E19">
        <w:rPr>
          <w:rFonts w:ascii="Times New Roman" w:hAnsi="Times New Roman" w:cs="Times New Roman"/>
          <w:color w:val="000000" w:themeColor="text1"/>
          <w:sz w:val="24"/>
          <w:szCs w:val="24"/>
        </w:rPr>
        <w:t>2</w:t>
      </w:r>
      <w:r w:rsidR="00D53D4F">
        <w:rPr>
          <w:rFonts w:ascii="Times New Roman" w:hAnsi="Times New Roman" w:cs="Times New Roman"/>
          <w:color w:val="000000" w:themeColor="text1"/>
          <w:sz w:val="24"/>
          <w:szCs w:val="24"/>
        </w:rPr>
        <w:t>975</w:t>
      </w:r>
      <w:r w:rsidRPr="00984B83">
        <w:rPr>
          <w:rFonts w:ascii="Times New Roman" w:hAnsi="Times New Roman" w:cs="Times New Roman"/>
          <w:color w:val="000000" w:themeColor="text1"/>
          <w:sz w:val="24"/>
          <w:szCs w:val="24"/>
        </w:rPr>
        <w:t>/yea</w:t>
      </w:r>
      <w:r w:rsidR="00665EB8" w:rsidRPr="00984B83">
        <w:rPr>
          <w:rFonts w:ascii="Times New Roman" w:hAnsi="Times New Roman" w:cs="Times New Roman"/>
          <w:color w:val="000000" w:themeColor="text1"/>
          <w:sz w:val="24"/>
          <w:szCs w:val="24"/>
        </w:rPr>
        <w:t>r or 9 scheduled payments @ $</w:t>
      </w:r>
      <w:r w:rsidR="00BF6E19">
        <w:rPr>
          <w:rFonts w:ascii="Times New Roman" w:hAnsi="Times New Roman" w:cs="Times New Roman"/>
          <w:color w:val="000000" w:themeColor="text1"/>
          <w:sz w:val="24"/>
          <w:szCs w:val="24"/>
        </w:rPr>
        <w:t>3</w:t>
      </w:r>
      <w:r w:rsidR="00D53D4F">
        <w:rPr>
          <w:rFonts w:ascii="Times New Roman" w:hAnsi="Times New Roman" w:cs="Times New Roman"/>
          <w:color w:val="000000" w:themeColor="text1"/>
          <w:sz w:val="24"/>
          <w:szCs w:val="24"/>
        </w:rPr>
        <w:t>30</w:t>
      </w:r>
      <w:bookmarkStart w:id="0" w:name="_GoBack"/>
      <w:bookmarkEnd w:id="0"/>
    </w:p>
    <w:p w:rsidR="00665EB8" w:rsidRDefault="000F434E" w:rsidP="00665EB8">
      <w:pPr>
        <w:pStyle w:val="NoSpacing"/>
        <w:rPr>
          <w:rFonts w:ascii="Times New Roman" w:hAnsi="Times New Roman" w:cs="Times New Roman"/>
          <w:color w:val="000000" w:themeColor="text1"/>
          <w:sz w:val="24"/>
          <w:szCs w:val="24"/>
        </w:rPr>
      </w:pPr>
      <w:r w:rsidRPr="00984B83">
        <w:rPr>
          <w:rFonts w:ascii="Times New Roman" w:hAnsi="Times New Roman" w:cs="Times New Roman"/>
          <w:color w:val="000000" w:themeColor="text1"/>
          <w:sz w:val="24"/>
          <w:szCs w:val="24"/>
        </w:rPr>
        <w:tab/>
      </w:r>
    </w:p>
    <w:p w:rsidR="00BF6E19" w:rsidRPr="00984B83" w:rsidRDefault="00BF6E19" w:rsidP="00665EB8">
      <w:pPr>
        <w:pStyle w:val="NoSpacing"/>
        <w:rPr>
          <w:rFonts w:ascii="Times New Roman" w:hAnsi="Times New Roman" w:cs="Times New Roman"/>
          <w:color w:val="000000" w:themeColor="text1"/>
          <w:sz w:val="24"/>
          <w:szCs w:val="24"/>
        </w:rPr>
      </w:pPr>
    </w:p>
    <w:p w:rsidR="000F434E" w:rsidRPr="009666A3" w:rsidRDefault="009666A3" w:rsidP="009666A3">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 xml:space="preserve">      </w:t>
      </w:r>
      <w:r w:rsidR="000F434E" w:rsidRPr="00984B83">
        <w:rPr>
          <w:rFonts w:ascii="Times New Roman" w:hAnsi="Times New Roman" w:cs="Times New Roman"/>
          <w:color w:val="000000" w:themeColor="text1"/>
          <w:sz w:val="28"/>
          <w:szCs w:val="28"/>
        </w:rPr>
        <w:t xml:space="preserve"> </w:t>
      </w:r>
    </w:p>
    <w:p w:rsidR="00665EB8" w:rsidRPr="00984B83" w:rsidRDefault="00665EB8" w:rsidP="00665EB8">
      <w:pPr>
        <w:pStyle w:val="NoSpacing"/>
        <w:ind w:firstLine="720"/>
        <w:jc w:val="center"/>
        <w:rPr>
          <w:rFonts w:ascii="Times New Roman" w:hAnsi="Times New Roman" w:cs="Times New Roman"/>
          <w:color w:val="000000" w:themeColor="text1"/>
          <w:sz w:val="24"/>
          <w:szCs w:val="24"/>
        </w:rPr>
      </w:pPr>
    </w:p>
    <w:p w:rsidR="00665EB8" w:rsidRPr="00984B83" w:rsidRDefault="00665EB8" w:rsidP="00665EB8">
      <w:pPr>
        <w:pStyle w:val="NoSpacing"/>
        <w:ind w:firstLine="720"/>
        <w:jc w:val="center"/>
        <w:rPr>
          <w:rFonts w:ascii="Times New Roman" w:hAnsi="Times New Roman" w:cs="Times New Roman"/>
          <w:color w:val="000000" w:themeColor="text1"/>
          <w:sz w:val="24"/>
          <w:szCs w:val="24"/>
        </w:rPr>
      </w:pPr>
      <w:r w:rsidRPr="00984B83">
        <w:rPr>
          <w:rFonts w:ascii="Times New Roman" w:hAnsi="Times New Roman" w:cs="Times New Roman"/>
          <w:color w:val="000000" w:themeColor="text1"/>
          <w:sz w:val="24"/>
          <w:szCs w:val="24"/>
        </w:rPr>
        <w:t>**First payment is due on August 15</w:t>
      </w:r>
      <w:r w:rsidRPr="00984B83">
        <w:rPr>
          <w:rFonts w:ascii="Times New Roman" w:hAnsi="Times New Roman" w:cs="Times New Roman"/>
          <w:color w:val="000000" w:themeColor="text1"/>
          <w:sz w:val="24"/>
          <w:szCs w:val="24"/>
          <w:vertAlign w:val="superscript"/>
        </w:rPr>
        <w:t>th</w:t>
      </w:r>
      <w:r w:rsidRPr="00984B83">
        <w:rPr>
          <w:rFonts w:ascii="Times New Roman" w:hAnsi="Times New Roman" w:cs="Times New Roman"/>
          <w:color w:val="000000" w:themeColor="text1"/>
          <w:sz w:val="24"/>
          <w:szCs w:val="24"/>
        </w:rPr>
        <w:t xml:space="preserve"> with monthly payments due on the 15</w:t>
      </w:r>
      <w:r w:rsidRPr="00984B83">
        <w:rPr>
          <w:rFonts w:ascii="Times New Roman" w:hAnsi="Times New Roman" w:cs="Times New Roman"/>
          <w:color w:val="000000" w:themeColor="text1"/>
          <w:sz w:val="24"/>
          <w:szCs w:val="24"/>
          <w:vertAlign w:val="superscript"/>
        </w:rPr>
        <w:t>th</w:t>
      </w:r>
      <w:r w:rsidRPr="00984B83">
        <w:rPr>
          <w:rFonts w:ascii="Times New Roman" w:hAnsi="Times New Roman" w:cs="Times New Roman"/>
          <w:color w:val="000000" w:themeColor="text1"/>
          <w:sz w:val="24"/>
          <w:szCs w:val="24"/>
        </w:rPr>
        <w:t xml:space="preserve"> each month through the month of April.  There will be no payment in May.</w:t>
      </w:r>
    </w:p>
    <w:p w:rsidR="00665EB8" w:rsidRPr="00984B83" w:rsidRDefault="00665EB8" w:rsidP="000F434E">
      <w:pPr>
        <w:pStyle w:val="NoSpacing"/>
        <w:ind w:firstLine="720"/>
        <w:rPr>
          <w:rFonts w:ascii="Times New Roman" w:hAnsi="Times New Roman" w:cs="Times New Roman"/>
          <w:color w:val="000000" w:themeColor="text1"/>
          <w:sz w:val="24"/>
          <w:szCs w:val="24"/>
        </w:rPr>
      </w:pPr>
    </w:p>
    <w:p w:rsidR="000F434E" w:rsidRPr="00984B83" w:rsidRDefault="000F434E" w:rsidP="000F434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r w:rsidRPr="00984B83">
        <w:rPr>
          <w:rFonts w:ascii="Times New Roman" w:hAnsi="Times New Roman" w:cs="Times New Roman"/>
          <w:color w:val="000000" w:themeColor="text1"/>
        </w:rPr>
        <w:t>*August 31</w:t>
      </w:r>
      <w:r w:rsidRPr="00984B83">
        <w:rPr>
          <w:rFonts w:ascii="Times New Roman" w:hAnsi="Times New Roman" w:cs="Times New Roman"/>
          <w:color w:val="000000" w:themeColor="text1"/>
          <w:vertAlign w:val="superscript"/>
        </w:rPr>
        <w:t xml:space="preserve"> </w:t>
      </w:r>
      <w:r w:rsidRPr="00984B83">
        <w:rPr>
          <w:rFonts w:ascii="Times New Roman" w:hAnsi="Times New Roman" w:cs="Times New Roman"/>
          <w:color w:val="000000" w:themeColor="text1"/>
        </w:rPr>
        <w:t xml:space="preserve">of the school year is the birth date cutoff for </w:t>
      </w:r>
      <w:r w:rsidR="00665EB8" w:rsidRPr="00984B83">
        <w:rPr>
          <w:rFonts w:ascii="Times New Roman" w:hAnsi="Times New Roman" w:cs="Times New Roman"/>
          <w:color w:val="000000" w:themeColor="text1"/>
        </w:rPr>
        <w:t>all groups.</w:t>
      </w:r>
    </w:p>
    <w:p w:rsidR="000F434E" w:rsidRPr="00984B83" w:rsidRDefault="000F434E" w:rsidP="000F434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r w:rsidRPr="00984B83">
        <w:rPr>
          <w:rFonts w:ascii="Times New Roman" w:hAnsi="Times New Roman" w:cs="Times New Roman"/>
          <w:color w:val="000000" w:themeColor="text1"/>
        </w:rPr>
        <w:t xml:space="preserve">*Tuition payment 1 must be received by </w:t>
      </w:r>
      <w:r w:rsidR="00665EB8" w:rsidRPr="00984B83">
        <w:rPr>
          <w:rFonts w:ascii="Times New Roman" w:hAnsi="Times New Roman" w:cs="Times New Roman"/>
          <w:color w:val="000000" w:themeColor="text1"/>
        </w:rPr>
        <w:t>August 15</w:t>
      </w:r>
      <w:r w:rsidR="00665EB8" w:rsidRPr="00984B83">
        <w:rPr>
          <w:rFonts w:ascii="Times New Roman" w:hAnsi="Times New Roman" w:cs="Times New Roman"/>
          <w:color w:val="000000" w:themeColor="text1"/>
          <w:vertAlign w:val="superscript"/>
        </w:rPr>
        <w:t>th</w:t>
      </w:r>
      <w:r w:rsidR="00665EB8" w:rsidRPr="00984B83">
        <w:rPr>
          <w:rFonts w:ascii="Times New Roman" w:hAnsi="Times New Roman" w:cs="Times New Roman"/>
          <w:color w:val="000000" w:themeColor="text1"/>
        </w:rPr>
        <w:t xml:space="preserve">.  </w:t>
      </w:r>
      <w:r w:rsidRPr="00984B83">
        <w:rPr>
          <w:rFonts w:ascii="Times New Roman" w:hAnsi="Times New Roman" w:cs="Times New Roman"/>
          <w:color w:val="000000" w:themeColor="text1"/>
        </w:rPr>
        <w:t>Payment schedule will be included on Preschool calendar.</w:t>
      </w:r>
    </w:p>
    <w:p w:rsidR="000F434E" w:rsidRPr="00984B83" w:rsidRDefault="000F434E" w:rsidP="000F434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r w:rsidRPr="00984B83">
        <w:rPr>
          <w:rFonts w:ascii="Times New Roman" w:hAnsi="Times New Roman" w:cs="Times New Roman"/>
          <w:color w:val="000000" w:themeColor="text1"/>
        </w:rPr>
        <w:t xml:space="preserve">*All children enrolled in </w:t>
      </w:r>
      <w:r w:rsidR="009666A3">
        <w:rPr>
          <w:rFonts w:ascii="Times New Roman" w:hAnsi="Times New Roman" w:cs="Times New Roman"/>
          <w:color w:val="000000" w:themeColor="text1"/>
        </w:rPr>
        <w:t>the 3 and 4-year old class</w:t>
      </w:r>
      <w:r w:rsidRPr="00984B83">
        <w:rPr>
          <w:rFonts w:ascii="Times New Roman" w:hAnsi="Times New Roman" w:cs="Times New Roman"/>
          <w:color w:val="000000" w:themeColor="text1"/>
        </w:rPr>
        <w:t xml:space="preserve"> must be completely p</w:t>
      </w:r>
      <w:r w:rsidR="009666A3">
        <w:rPr>
          <w:rFonts w:ascii="Times New Roman" w:hAnsi="Times New Roman" w:cs="Times New Roman"/>
          <w:color w:val="000000" w:themeColor="text1"/>
        </w:rPr>
        <w:t xml:space="preserve">otty </w:t>
      </w:r>
      <w:r w:rsidRPr="00984B83">
        <w:rPr>
          <w:rFonts w:ascii="Times New Roman" w:hAnsi="Times New Roman" w:cs="Times New Roman"/>
          <w:color w:val="000000" w:themeColor="text1"/>
        </w:rPr>
        <w:t>trained.</w:t>
      </w:r>
    </w:p>
    <w:p w:rsidR="000F434E" w:rsidRPr="00984B83" w:rsidRDefault="000F434E" w:rsidP="000F434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r w:rsidRPr="00984B83">
        <w:rPr>
          <w:rFonts w:ascii="Times New Roman" w:hAnsi="Times New Roman" w:cs="Times New Roman"/>
          <w:color w:val="000000" w:themeColor="text1"/>
        </w:rPr>
        <w:t>*A nonrefundable registration fee of $75 is due on receipt of the registration form.</w:t>
      </w:r>
    </w:p>
    <w:p w:rsidR="00665EB8" w:rsidRPr="00984B83" w:rsidRDefault="00665EB8" w:rsidP="00665EB8">
      <w:pPr>
        <w:pStyle w:val="NoSpacing"/>
        <w:jc w:val="center"/>
        <w:rPr>
          <w:rFonts w:ascii="Times New Roman" w:hAnsi="Times New Roman" w:cs="Times New Roman"/>
          <w:color w:val="000000" w:themeColor="text1"/>
          <w:sz w:val="20"/>
          <w:szCs w:val="20"/>
        </w:rPr>
      </w:pPr>
    </w:p>
    <w:p w:rsidR="000F434E" w:rsidRPr="00984B83" w:rsidRDefault="000F434E" w:rsidP="00665EB8">
      <w:pPr>
        <w:pStyle w:val="NoSpacing"/>
        <w:jc w:val="center"/>
        <w:rPr>
          <w:rFonts w:ascii="Times New Roman" w:hAnsi="Times New Roman" w:cs="Times New Roman"/>
          <w:color w:val="000000" w:themeColor="text1"/>
          <w:sz w:val="20"/>
          <w:szCs w:val="20"/>
        </w:rPr>
      </w:pPr>
      <w:r w:rsidRPr="00984B83">
        <w:rPr>
          <w:rFonts w:ascii="Times New Roman" w:hAnsi="Times New Roman" w:cs="Times New Roman"/>
          <w:color w:val="000000" w:themeColor="text1"/>
          <w:sz w:val="20"/>
          <w:szCs w:val="20"/>
        </w:rPr>
        <w:t>We would love to have your child join us at Trinity of Fairview for a fun-filled year!</w:t>
      </w:r>
    </w:p>
    <w:p w:rsidR="000F434E" w:rsidRPr="00984B83" w:rsidRDefault="000F434E" w:rsidP="00665EB8">
      <w:pPr>
        <w:pStyle w:val="NoSpacing"/>
        <w:jc w:val="center"/>
        <w:rPr>
          <w:rFonts w:ascii="Times New Roman" w:hAnsi="Times New Roman" w:cs="Times New Roman"/>
          <w:color w:val="000000" w:themeColor="text1"/>
          <w:sz w:val="20"/>
          <w:szCs w:val="20"/>
        </w:rPr>
      </w:pPr>
      <w:r w:rsidRPr="00984B83">
        <w:rPr>
          <w:rFonts w:ascii="Times New Roman" w:hAnsi="Times New Roman" w:cs="Times New Roman"/>
          <w:color w:val="000000" w:themeColor="text1"/>
          <w:sz w:val="20"/>
          <w:szCs w:val="20"/>
        </w:rPr>
        <w:t>Please contact the Preschool staff at 628-1188 ext. 208 or</w:t>
      </w:r>
    </w:p>
    <w:p w:rsidR="004B2805" w:rsidRPr="000F434E" w:rsidRDefault="000F434E" w:rsidP="00665EB8">
      <w:pPr>
        <w:pStyle w:val="NoSpacing"/>
        <w:jc w:val="center"/>
        <w:rPr>
          <w:rFonts w:ascii="Times New Roman" w:hAnsi="Times New Roman" w:cs="Times New Roman"/>
          <w:color w:val="000000" w:themeColor="text1"/>
          <w:sz w:val="20"/>
          <w:szCs w:val="20"/>
        </w:rPr>
      </w:pPr>
      <w:r w:rsidRPr="00984B83">
        <w:rPr>
          <w:rFonts w:ascii="Times New Roman" w:hAnsi="Times New Roman" w:cs="Times New Roman"/>
          <w:color w:val="000000" w:themeColor="text1"/>
          <w:sz w:val="20"/>
          <w:szCs w:val="20"/>
        </w:rPr>
        <w:t xml:space="preserve">email us at </w:t>
      </w:r>
      <w:hyperlink r:id="rId6" w:history="1">
        <w:r w:rsidRPr="00984B83">
          <w:rPr>
            <w:rStyle w:val="Hyperlink"/>
            <w:rFonts w:ascii="Times New Roman" w:hAnsi="Times New Roman" w:cs="Times New Roman"/>
            <w:color w:val="000000" w:themeColor="text1"/>
            <w:sz w:val="20"/>
            <w:szCs w:val="20"/>
          </w:rPr>
          <w:t>weekdaykids@trinityoffairview.org</w:t>
        </w:r>
      </w:hyperlink>
      <w:r w:rsidRPr="00984B83">
        <w:rPr>
          <w:rFonts w:ascii="Times New Roman" w:hAnsi="Times New Roman" w:cs="Times New Roman"/>
          <w:color w:val="000000" w:themeColor="text1"/>
          <w:sz w:val="20"/>
          <w:szCs w:val="20"/>
        </w:rPr>
        <w:t xml:space="preserve"> to enroll your child.</w:t>
      </w:r>
    </w:p>
    <w:sectPr w:rsidR="004B2805" w:rsidRPr="000F434E" w:rsidSect="002842C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0A5" w:rsidRDefault="006E50A5" w:rsidP="00665EB8">
      <w:pPr>
        <w:spacing w:after="0" w:line="240" w:lineRule="auto"/>
      </w:pPr>
      <w:r>
        <w:separator/>
      </w:r>
    </w:p>
  </w:endnote>
  <w:endnote w:type="continuationSeparator" w:id="0">
    <w:p w:rsidR="006E50A5" w:rsidRDefault="006E50A5" w:rsidP="0066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altName w:val="Tahoma"/>
    <w:charset w:val="00"/>
    <w:family w:val="auto"/>
    <w:pitch w:val="variable"/>
    <w:sig w:usb0="00000001" w:usb1="4000205B" w:usb2="00000028" w:usb3="00000000" w:csb0="0000019F" w:csb1="00000000"/>
  </w:font>
  <w:font w:name="Open Sans Semibold">
    <w:altName w:val="Segoe UI Semibold"/>
    <w:charset w:val="00"/>
    <w:family w:val="auto"/>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FBF" w:rsidRDefault="00400FBF" w:rsidP="00400FBF">
    <w:pPr>
      <w:pStyle w:val="Footer"/>
      <w:jc w:val="center"/>
      <w:rPr>
        <w:rFonts w:ascii="Open Sans" w:hAnsi="Open Sans" w:cs="Open Sans"/>
        <w:color w:val="1F497D" w:themeColor="text2"/>
        <w:sz w:val="16"/>
        <w:szCs w:val="16"/>
      </w:rPr>
    </w:pPr>
    <w:r>
      <w:rPr>
        <w:rFonts w:ascii="Open Sans Semibold" w:hAnsi="Open Sans Semibold" w:cs="Open Sans Semibold"/>
        <w:color w:val="1F497D" w:themeColor="text2"/>
        <w:sz w:val="16"/>
        <w:szCs w:val="16"/>
      </w:rPr>
      <w:t>Director</w:t>
    </w:r>
    <w:r w:rsidR="00786758">
      <w:rPr>
        <w:rFonts w:ascii="Open Sans" w:hAnsi="Open Sans" w:cs="Open Sans"/>
        <w:color w:val="1F497D" w:themeColor="text2"/>
        <w:sz w:val="16"/>
        <w:szCs w:val="16"/>
      </w:rPr>
      <w:t xml:space="preserve"> Candi Wright</w:t>
    </w:r>
    <w:r>
      <w:rPr>
        <w:rFonts w:ascii="Open Sans Semibold" w:hAnsi="Open Sans Semibold" w:cs="Open Sans Semibold"/>
        <w:color w:val="1F497D" w:themeColor="text2"/>
        <w:sz w:val="16"/>
        <w:szCs w:val="16"/>
      </w:rPr>
      <w:t xml:space="preserve"> •</w:t>
    </w:r>
    <w:r>
      <w:rPr>
        <w:rFonts w:ascii="Open Sans" w:hAnsi="Open Sans" w:cs="Open Sans"/>
        <w:color w:val="1F497D" w:themeColor="text2"/>
        <w:sz w:val="16"/>
        <w:szCs w:val="16"/>
      </w:rPr>
      <w:t xml:space="preserve"> </w:t>
    </w:r>
    <w:r w:rsidR="00436C5D">
      <w:rPr>
        <w:rFonts w:ascii="Open Sans" w:hAnsi="Open Sans" w:cs="Open Sans"/>
        <w:color w:val="1F497D" w:themeColor="text2"/>
        <w:sz w:val="16"/>
        <w:szCs w:val="16"/>
      </w:rPr>
      <w:t>tofpreschool@trinityoffairview.org</w:t>
    </w:r>
    <w:r>
      <w:rPr>
        <w:rFonts w:ascii="Open Sans" w:hAnsi="Open Sans" w:cs="Open Sans"/>
        <w:color w:val="1F497D" w:themeColor="text2"/>
        <w:sz w:val="16"/>
        <w:szCs w:val="16"/>
      </w:rPr>
      <w:t xml:space="preserve"> </w:t>
    </w:r>
    <w:r>
      <w:rPr>
        <w:rFonts w:ascii="Open Sans Semibold" w:hAnsi="Open Sans Semibold" w:cs="Open Sans Semibold"/>
        <w:color w:val="1F497D" w:themeColor="text2"/>
        <w:sz w:val="16"/>
        <w:szCs w:val="16"/>
      </w:rPr>
      <w:t>•</w:t>
    </w:r>
    <w:r>
      <w:rPr>
        <w:rFonts w:ascii="Open Sans" w:hAnsi="Open Sans" w:cs="Open Sans"/>
        <w:color w:val="1F497D" w:themeColor="text2"/>
        <w:sz w:val="16"/>
        <w:szCs w:val="16"/>
      </w:rPr>
      <w:t xml:space="preserve">  </w:t>
    </w:r>
    <w:hyperlink r:id="rId1" w:history="1">
      <w:r>
        <w:rPr>
          <w:rStyle w:val="Hyperlink"/>
          <w:rFonts w:ascii="Open Sans" w:hAnsi="Open Sans" w:cs="Open Sans"/>
          <w:color w:val="1F497D" w:themeColor="text2"/>
          <w:sz w:val="16"/>
          <w:szCs w:val="16"/>
        </w:rPr>
        <w:t>www.facebook.com/tofpreschool</w:t>
      </w:r>
    </w:hyperlink>
  </w:p>
  <w:p w:rsidR="00400FBF" w:rsidRDefault="00400FBF" w:rsidP="00400FBF">
    <w:pPr>
      <w:pStyle w:val="Footer"/>
      <w:jc w:val="center"/>
      <w:rPr>
        <w:rFonts w:ascii="Open Sans" w:hAnsi="Open Sans" w:cs="Open Sans"/>
        <w:color w:val="1F497D" w:themeColor="text2"/>
        <w:sz w:val="16"/>
        <w:szCs w:val="16"/>
      </w:rPr>
    </w:pPr>
    <w:r>
      <w:rPr>
        <w:rFonts w:ascii="Open Sans" w:hAnsi="Open Sans" w:cs="Open Sans"/>
        <w:color w:val="1F497D" w:themeColor="text2"/>
        <w:sz w:val="16"/>
        <w:szCs w:val="16"/>
      </w:rPr>
      <w:t>Education Administrator Michelle Kelly</w:t>
    </w:r>
    <w:r>
      <w:rPr>
        <w:rFonts w:ascii="Open Sans Semibold" w:hAnsi="Open Sans Semibold" w:cs="Open Sans Semibold"/>
        <w:color w:val="1F497D" w:themeColor="text2"/>
        <w:sz w:val="16"/>
        <w:szCs w:val="16"/>
      </w:rPr>
      <w:t xml:space="preserve"> •michellekelly@trinityoffairview.org </w:t>
    </w:r>
    <w:r>
      <w:rPr>
        <w:rFonts w:ascii="Open Sans" w:hAnsi="Open Sans" w:cs="Open Sans"/>
        <w:color w:val="1F497D" w:themeColor="text2"/>
        <w:sz w:val="16"/>
        <w:szCs w:val="16"/>
      </w:rPr>
      <w:t xml:space="preserve"> </w:t>
    </w:r>
  </w:p>
  <w:p w:rsidR="00913A3F" w:rsidRDefault="006E50A5" w:rsidP="00913A3F">
    <w:pPr>
      <w:pStyle w:val="Footer"/>
    </w:pPr>
  </w:p>
  <w:p w:rsidR="002842C8" w:rsidRPr="00913A3F" w:rsidRDefault="006E50A5" w:rsidP="00913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0A5" w:rsidRDefault="006E50A5" w:rsidP="00665EB8">
      <w:pPr>
        <w:spacing w:after="0" w:line="240" w:lineRule="auto"/>
      </w:pPr>
      <w:r>
        <w:separator/>
      </w:r>
    </w:p>
  </w:footnote>
  <w:footnote w:type="continuationSeparator" w:id="0">
    <w:p w:rsidR="006E50A5" w:rsidRDefault="006E50A5" w:rsidP="00665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2C8" w:rsidRDefault="00751823" w:rsidP="002842C8">
    <w:pPr>
      <w:pStyle w:val="Header"/>
      <w:jc w:val="center"/>
    </w:pPr>
    <w:r>
      <w:rPr>
        <w:noProof/>
      </w:rPr>
      <w:drawing>
        <wp:anchor distT="0" distB="0" distL="114300" distR="114300" simplePos="0" relativeHeight="251658240" behindDoc="1" locked="0" layoutInCell="1" allowOverlap="1">
          <wp:simplePos x="0" y="0"/>
          <wp:positionH relativeFrom="column">
            <wp:posOffset>2352675</wp:posOffset>
          </wp:positionH>
          <wp:positionV relativeFrom="paragraph">
            <wp:posOffset>-523875</wp:posOffset>
          </wp:positionV>
          <wp:extent cx="1885950" cy="1057275"/>
          <wp:effectExtent l="19050" t="0" r="0" b="0"/>
          <wp:wrapNone/>
          <wp:docPr id="1" name="Picture 0" descr="Trinity 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PreSchool.jpg"/>
                  <pic:cNvPicPr/>
                </pic:nvPicPr>
                <pic:blipFill>
                  <a:blip r:embed="rId1"/>
                  <a:stretch>
                    <a:fillRect/>
                  </a:stretch>
                </pic:blipFill>
                <pic:spPr>
                  <a:xfrm>
                    <a:off x="0" y="0"/>
                    <a:ext cx="1885950" cy="1057275"/>
                  </a:xfrm>
                  <a:prstGeom prst="rect">
                    <a:avLst/>
                  </a:prstGeom>
                </pic:spPr>
              </pic:pic>
            </a:graphicData>
          </a:graphic>
        </wp:anchor>
      </w:drawing>
    </w:r>
  </w:p>
  <w:p w:rsidR="002842C8" w:rsidRPr="00910BB5" w:rsidRDefault="00751823" w:rsidP="002842C8">
    <w:pPr>
      <w:pStyle w:val="Header"/>
      <w:spacing w:before="60"/>
      <w:jc w:val="center"/>
      <w:rPr>
        <w:rFonts w:ascii="Open Sans" w:hAnsi="Open Sans" w:cs="Open Sans"/>
        <w:color w:val="42487F"/>
        <w:sz w:val="18"/>
        <w:szCs w:val="20"/>
      </w:rPr>
    </w:pPr>
    <w:r w:rsidRPr="00910BB5">
      <w:rPr>
        <w:rFonts w:ascii="Open Sans" w:hAnsi="Open Sans" w:cs="Open Sans"/>
        <w:color w:val="42487F"/>
        <w:sz w:val="18"/>
        <w:szCs w:val="20"/>
      </w:rPr>
      <w:t>646 Concord Road, Fletcher NC, 28732</w:t>
    </w:r>
  </w:p>
  <w:p w:rsidR="002842C8" w:rsidRPr="002842C8" w:rsidRDefault="00751823" w:rsidP="002842C8">
    <w:pPr>
      <w:pStyle w:val="Header"/>
      <w:jc w:val="center"/>
      <w:rPr>
        <w:rFonts w:ascii="Open Sans" w:hAnsi="Open Sans" w:cs="Open Sans"/>
        <w:color w:val="232E6C"/>
        <w:sz w:val="18"/>
        <w:szCs w:val="20"/>
      </w:rPr>
    </w:pPr>
    <w:r w:rsidRPr="00C63CB5">
      <w:rPr>
        <w:rFonts w:ascii="Open Sans" w:hAnsi="Open Sans" w:cs="Open Sans"/>
        <w:color w:val="232E6C"/>
        <w:sz w:val="18"/>
        <w:szCs w:val="20"/>
      </w:rPr>
      <w:t xml:space="preserve"> </w:t>
    </w:r>
    <w:r>
      <w:rPr>
        <w:rFonts w:ascii="Open Sans" w:hAnsi="Open Sans" w:cs="Open Sans"/>
        <w:color w:val="42487F"/>
        <w:sz w:val="18"/>
        <w:szCs w:val="20"/>
      </w:rPr>
      <w:t>(828) 628-1188 ext 208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434E"/>
    <w:rsid w:val="00000DD2"/>
    <w:rsid w:val="00000FEB"/>
    <w:rsid w:val="00002BEA"/>
    <w:rsid w:val="0000325E"/>
    <w:rsid w:val="00004E7B"/>
    <w:rsid w:val="00004FA9"/>
    <w:rsid w:val="0000765B"/>
    <w:rsid w:val="0001325F"/>
    <w:rsid w:val="00014D5F"/>
    <w:rsid w:val="000155A0"/>
    <w:rsid w:val="00015DC7"/>
    <w:rsid w:val="000176AA"/>
    <w:rsid w:val="00025109"/>
    <w:rsid w:val="00025D3B"/>
    <w:rsid w:val="00026EE8"/>
    <w:rsid w:val="00031260"/>
    <w:rsid w:val="000338F3"/>
    <w:rsid w:val="00033C82"/>
    <w:rsid w:val="00035675"/>
    <w:rsid w:val="00037E31"/>
    <w:rsid w:val="00042AFA"/>
    <w:rsid w:val="00042E4C"/>
    <w:rsid w:val="00044A87"/>
    <w:rsid w:val="0005018A"/>
    <w:rsid w:val="000509F2"/>
    <w:rsid w:val="0005246C"/>
    <w:rsid w:val="00054381"/>
    <w:rsid w:val="00055094"/>
    <w:rsid w:val="00055EFC"/>
    <w:rsid w:val="00062E8E"/>
    <w:rsid w:val="000641FC"/>
    <w:rsid w:val="000649FC"/>
    <w:rsid w:val="00067536"/>
    <w:rsid w:val="00070E63"/>
    <w:rsid w:val="000737C9"/>
    <w:rsid w:val="00075C7D"/>
    <w:rsid w:val="000823F8"/>
    <w:rsid w:val="000827F3"/>
    <w:rsid w:val="00082F25"/>
    <w:rsid w:val="000854D2"/>
    <w:rsid w:val="00085FD5"/>
    <w:rsid w:val="000A29D9"/>
    <w:rsid w:val="000A3F11"/>
    <w:rsid w:val="000A4BA5"/>
    <w:rsid w:val="000A5E62"/>
    <w:rsid w:val="000A6194"/>
    <w:rsid w:val="000A7114"/>
    <w:rsid w:val="000B34D7"/>
    <w:rsid w:val="000B78D2"/>
    <w:rsid w:val="000B7F10"/>
    <w:rsid w:val="000C1239"/>
    <w:rsid w:val="000C1F3D"/>
    <w:rsid w:val="000C5673"/>
    <w:rsid w:val="000C686F"/>
    <w:rsid w:val="000C68E3"/>
    <w:rsid w:val="000D3340"/>
    <w:rsid w:val="000D6452"/>
    <w:rsid w:val="000D654E"/>
    <w:rsid w:val="000E350C"/>
    <w:rsid w:val="000E4209"/>
    <w:rsid w:val="000E4C51"/>
    <w:rsid w:val="000F2AB4"/>
    <w:rsid w:val="000F434E"/>
    <w:rsid w:val="000F557E"/>
    <w:rsid w:val="0010075B"/>
    <w:rsid w:val="00101F88"/>
    <w:rsid w:val="00102976"/>
    <w:rsid w:val="00103301"/>
    <w:rsid w:val="00104AA5"/>
    <w:rsid w:val="00106F77"/>
    <w:rsid w:val="00107739"/>
    <w:rsid w:val="0011123A"/>
    <w:rsid w:val="00114CD1"/>
    <w:rsid w:val="0011519D"/>
    <w:rsid w:val="00115E8F"/>
    <w:rsid w:val="00117F6C"/>
    <w:rsid w:val="00127306"/>
    <w:rsid w:val="00130552"/>
    <w:rsid w:val="001350A1"/>
    <w:rsid w:val="0013547D"/>
    <w:rsid w:val="00136777"/>
    <w:rsid w:val="001411F6"/>
    <w:rsid w:val="001415BE"/>
    <w:rsid w:val="00141E87"/>
    <w:rsid w:val="001428FB"/>
    <w:rsid w:val="00143610"/>
    <w:rsid w:val="00145F81"/>
    <w:rsid w:val="001472ED"/>
    <w:rsid w:val="00153F85"/>
    <w:rsid w:val="001561F6"/>
    <w:rsid w:val="0015635A"/>
    <w:rsid w:val="00161DCE"/>
    <w:rsid w:val="00171864"/>
    <w:rsid w:val="00175394"/>
    <w:rsid w:val="00185339"/>
    <w:rsid w:val="0018575B"/>
    <w:rsid w:val="001872AD"/>
    <w:rsid w:val="00192543"/>
    <w:rsid w:val="00194AAE"/>
    <w:rsid w:val="0019502C"/>
    <w:rsid w:val="001A05C2"/>
    <w:rsid w:val="001A1658"/>
    <w:rsid w:val="001A38A3"/>
    <w:rsid w:val="001A71FF"/>
    <w:rsid w:val="001A7845"/>
    <w:rsid w:val="001B2E37"/>
    <w:rsid w:val="001B551E"/>
    <w:rsid w:val="001B7F42"/>
    <w:rsid w:val="001C0CC3"/>
    <w:rsid w:val="001C0D93"/>
    <w:rsid w:val="001D05EB"/>
    <w:rsid w:val="001D26B8"/>
    <w:rsid w:val="001D3496"/>
    <w:rsid w:val="001D3D30"/>
    <w:rsid w:val="001D6640"/>
    <w:rsid w:val="001E0D82"/>
    <w:rsid w:val="001E2468"/>
    <w:rsid w:val="001E391F"/>
    <w:rsid w:val="001E43FB"/>
    <w:rsid w:val="001E63D9"/>
    <w:rsid w:val="001F054A"/>
    <w:rsid w:val="001F5184"/>
    <w:rsid w:val="001F6DEC"/>
    <w:rsid w:val="002006CE"/>
    <w:rsid w:val="00200A36"/>
    <w:rsid w:val="0020447C"/>
    <w:rsid w:val="00207AFA"/>
    <w:rsid w:val="002145C9"/>
    <w:rsid w:val="002216E6"/>
    <w:rsid w:val="002230DB"/>
    <w:rsid w:val="00224397"/>
    <w:rsid w:val="00225C47"/>
    <w:rsid w:val="00232C96"/>
    <w:rsid w:val="00233555"/>
    <w:rsid w:val="00234F00"/>
    <w:rsid w:val="002355DB"/>
    <w:rsid w:val="00240DFD"/>
    <w:rsid w:val="0024213D"/>
    <w:rsid w:val="00242B02"/>
    <w:rsid w:val="00243442"/>
    <w:rsid w:val="002471A8"/>
    <w:rsid w:val="00252167"/>
    <w:rsid w:val="00252619"/>
    <w:rsid w:val="0026372F"/>
    <w:rsid w:val="00264D6A"/>
    <w:rsid w:val="00264FC3"/>
    <w:rsid w:val="0026536D"/>
    <w:rsid w:val="002653C4"/>
    <w:rsid w:val="00271A1D"/>
    <w:rsid w:val="00271E82"/>
    <w:rsid w:val="0027253D"/>
    <w:rsid w:val="00272B09"/>
    <w:rsid w:val="00273BF1"/>
    <w:rsid w:val="002740C7"/>
    <w:rsid w:val="00280A4F"/>
    <w:rsid w:val="0028197C"/>
    <w:rsid w:val="00281B0A"/>
    <w:rsid w:val="00281C6C"/>
    <w:rsid w:val="00282AB3"/>
    <w:rsid w:val="00284F63"/>
    <w:rsid w:val="0028777B"/>
    <w:rsid w:val="00290E16"/>
    <w:rsid w:val="00291CF8"/>
    <w:rsid w:val="00296555"/>
    <w:rsid w:val="00296A8A"/>
    <w:rsid w:val="00297D74"/>
    <w:rsid w:val="002A047A"/>
    <w:rsid w:val="002A1792"/>
    <w:rsid w:val="002A1EF8"/>
    <w:rsid w:val="002A60B2"/>
    <w:rsid w:val="002A79CF"/>
    <w:rsid w:val="002A7CB8"/>
    <w:rsid w:val="002B1090"/>
    <w:rsid w:val="002B39D2"/>
    <w:rsid w:val="002B6ACF"/>
    <w:rsid w:val="002B7210"/>
    <w:rsid w:val="002B73FC"/>
    <w:rsid w:val="002C2BB7"/>
    <w:rsid w:val="002C49CB"/>
    <w:rsid w:val="002C6903"/>
    <w:rsid w:val="002E0C48"/>
    <w:rsid w:val="002E2692"/>
    <w:rsid w:val="002E2768"/>
    <w:rsid w:val="002E4E20"/>
    <w:rsid w:val="002E7402"/>
    <w:rsid w:val="002E743E"/>
    <w:rsid w:val="002E7868"/>
    <w:rsid w:val="002F04B7"/>
    <w:rsid w:val="002F0CE6"/>
    <w:rsid w:val="002F6CE2"/>
    <w:rsid w:val="0030249E"/>
    <w:rsid w:val="00306B16"/>
    <w:rsid w:val="003131DC"/>
    <w:rsid w:val="00314519"/>
    <w:rsid w:val="0031583C"/>
    <w:rsid w:val="00316729"/>
    <w:rsid w:val="003302F3"/>
    <w:rsid w:val="003330DB"/>
    <w:rsid w:val="00334AB2"/>
    <w:rsid w:val="003350F8"/>
    <w:rsid w:val="003364D9"/>
    <w:rsid w:val="0033710F"/>
    <w:rsid w:val="00340160"/>
    <w:rsid w:val="003407D4"/>
    <w:rsid w:val="0034103F"/>
    <w:rsid w:val="003416C5"/>
    <w:rsid w:val="00345302"/>
    <w:rsid w:val="00347491"/>
    <w:rsid w:val="00351405"/>
    <w:rsid w:val="00353D20"/>
    <w:rsid w:val="00355CA3"/>
    <w:rsid w:val="003636A8"/>
    <w:rsid w:val="003655BC"/>
    <w:rsid w:val="00367693"/>
    <w:rsid w:val="00367DD1"/>
    <w:rsid w:val="00373612"/>
    <w:rsid w:val="00374303"/>
    <w:rsid w:val="003757E9"/>
    <w:rsid w:val="0037712E"/>
    <w:rsid w:val="00380810"/>
    <w:rsid w:val="0038158C"/>
    <w:rsid w:val="00381B83"/>
    <w:rsid w:val="00384B51"/>
    <w:rsid w:val="00384CE6"/>
    <w:rsid w:val="003855B9"/>
    <w:rsid w:val="003856CB"/>
    <w:rsid w:val="00385C4A"/>
    <w:rsid w:val="00385F15"/>
    <w:rsid w:val="00387FFC"/>
    <w:rsid w:val="00391F38"/>
    <w:rsid w:val="00396399"/>
    <w:rsid w:val="003976FB"/>
    <w:rsid w:val="003A08FF"/>
    <w:rsid w:val="003A1B92"/>
    <w:rsid w:val="003A2391"/>
    <w:rsid w:val="003A3E88"/>
    <w:rsid w:val="003A42B6"/>
    <w:rsid w:val="003A49CF"/>
    <w:rsid w:val="003A5D4A"/>
    <w:rsid w:val="003A6790"/>
    <w:rsid w:val="003A7397"/>
    <w:rsid w:val="003A7FCF"/>
    <w:rsid w:val="003B27A4"/>
    <w:rsid w:val="003B2A75"/>
    <w:rsid w:val="003B6FB9"/>
    <w:rsid w:val="003C3B10"/>
    <w:rsid w:val="003D10CF"/>
    <w:rsid w:val="003D3753"/>
    <w:rsid w:val="003D65D4"/>
    <w:rsid w:val="003D7E31"/>
    <w:rsid w:val="003E314A"/>
    <w:rsid w:val="003E5724"/>
    <w:rsid w:val="003E6B0A"/>
    <w:rsid w:val="003E79D2"/>
    <w:rsid w:val="003F03DD"/>
    <w:rsid w:val="003F65A4"/>
    <w:rsid w:val="003F7EDE"/>
    <w:rsid w:val="0040097D"/>
    <w:rsid w:val="00400FBF"/>
    <w:rsid w:val="00402C2C"/>
    <w:rsid w:val="00405921"/>
    <w:rsid w:val="00406539"/>
    <w:rsid w:val="00406A19"/>
    <w:rsid w:val="00412587"/>
    <w:rsid w:val="00413BE7"/>
    <w:rsid w:val="0041413F"/>
    <w:rsid w:val="004145F2"/>
    <w:rsid w:val="00414848"/>
    <w:rsid w:val="004150D1"/>
    <w:rsid w:val="0041716B"/>
    <w:rsid w:val="00420073"/>
    <w:rsid w:val="00420932"/>
    <w:rsid w:val="0043070A"/>
    <w:rsid w:val="00435DFD"/>
    <w:rsid w:val="00436C5D"/>
    <w:rsid w:val="00441D32"/>
    <w:rsid w:val="004459D4"/>
    <w:rsid w:val="004516FD"/>
    <w:rsid w:val="00452830"/>
    <w:rsid w:val="00453365"/>
    <w:rsid w:val="004538D1"/>
    <w:rsid w:val="00454819"/>
    <w:rsid w:val="004554A8"/>
    <w:rsid w:val="00456D55"/>
    <w:rsid w:val="00456D9C"/>
    <w:rsid w:val="0046136D"/>
    <w:rsid w:val="004616FB"/>
    <w:rsid w:val="00461938"/>
    <w:rsid w:val="00461993"/>
    <w:rsid w:val="00462E2C"/>
    <w:rsid w:val="00465CD9"/>
    <w:rsid w:val="00481E4D"/>
    <w:rsid w:val="0048534C"/>
    <w:rsid w:val="00485932"/>
    <w:rsid w:val="00487108"/>
    <w:rsid w:val="0049498C"/>
    <w:rsid w:val="004A4EA4"/>
    <w:rsid w:val="004B05F0"/>
    <w:rsid w:val="004B2805"/>
    <w:rsid w:val="004B386A"/>
    <w:rsid w:val="004C0294"/>
    <w:rsid w:val="004C2298"/>
    <w:rsid w:val="004C2597"/>
    <w:rsid w:val="004C385F"/>
    <w:rsid w:val="004C3E4A"/>
    <w:rsid w:val="004C6201"/>
    <w:rsid w:val="004C698A"/>
    <w:rsid w:val="004D1DDF"/>
    <w:rsid w:val="004D2727"/>
    <w:rsid w:val="004D37BF"/>
    <w:rsid w:val="004D3DC4"/>
    <w:rsid w:val="004D4DE1"/>
    <w:rsid w:val="004D5491"/>
    <w:rsid w:val="004D6D74"/>
    <w:rsid w:val="004D72EB"/>
    <w:rsid w:val="004E0A6F"/>
    <w:rsid w:val="004E31D6"/>
    <w:rsid w:val="004E7421"/>
    <w:rsid w:val="004F2C4D"/>
    <w:rsid w:val="004F38D2"/>
    <w:rsid w:val="004F5931"/>
    <w:rsid w:val="004F6D94"/>
    <w:rsid w:val="0050478F"/>
    <w:rsid w:val="00505CFA"/>
    <w:rsid w:val="005067DB"/>
    <w:rsid w:val="005106F4"/>
    <w:rsid w:val="00510E6B"/>
    <w:rsid w:val="00511937"/>
    <w:rsid w:val="0051261A"/>
    <w:rsid w:val="0051278C"/>
    <w:rsid w:val="00513059"/>
    <w:rsid w:val="00513552"/>
    <w:rsid w:val="0051536D"/>
    <w:rsid w:val="0051660A"/>
    <w:rsid w:val="005249D8"/>
    <w:rsid w:val="005250CF"/>
    <w:rsid w:val="0052522E"/>
    <w:rsid w:val="0052619E"/>
    <w:rsid w:val="005319EF"/>
    <w:rsid w:val="00531A05"/>
    <w:rsid w:val="00532C95"/>
    <w:rsid w:val="00533422"/>
    <w:rsid w:val="0053541A"/>
    <w:rsid w:val="00536BA6"/>
    <w:rsid w:val="005475E4"/>
    <w:rsid w:val="00552D6F"/>
    <w:rsid w:val="00553EF0"/>
    <w:rsid w:val="00554A31"/>
    <w:rsid w:val="005556FF"/>
    <w:rsid w:val="00556291"/>
    <w:rsid w:val="0056209A"/>
    <w:rsid w:val="00565FDC"/>
    <w:rsid w:val="00576618"/>
    <w:rsid w:val="00577E30"/>
    <w:rsid w:val="00580923"/>
    <w:rsid w:val="005825FF"/>
    <w:rsid w:val="00584711"/>
    <w:rsid w:val="00590E21"/>
    <w:rsid w:val="0059132D"/>
    <w:rsid w:val="00597B64"/>
    <w:rsid w:val="005A412A"/>
    <w:rsid w:val="005A6AAD"/>
    <w:rsid w:val="005A769B"/>
    <w:rsid w:val="005B38AA"/>
    <w:rsid w:val="005C3F15"/>
    <w:rsid w:val="005C5C08"/>
    <w:rsid w:val="005D38B5"/>
    <w:rsid w:val="005D3EA1"/>
    <w:rsid w:val="005D6E56"/>
    <w:rsid w:val="005E26D9"/>
    <w:rsid w:val="005E2987"/>
    <w:rsid w:val="005E3AB7"/>
    <w:rsid w:val="005E57DB"/>
    <w:rsid w:val="005E5DB6"/>
    <w:rsid w:val="005E768B"/>
    <w:rsid w:val="005F05F6"/>
    <w:rsid w:val="005F0745"/>
    <w:rsid w:val="005F22BD"/>
    <w:rsid w:val="005F49F2"/>
    <w:rsid w:val="006014AD"/>
    <w:rsid w:val="006034A6"/>
    <w:rsid w:val="00603FF3"/>
    <w:rsid w:val="00604220"/>
    <w:rsid w:val="00604BA1"/>
    <w:rsid w:val="00604EFB"/>
    <w:rsid w:val="00605BE3"/>
    <w:rsid w:val="006067B8"/>
    <w:rsid w:val="00611FB8"/>
    <w:rsid w:val="006206D8"/>
    <w:rsid w:val="006237BD"/>
    <w:rsid w:val="00630E3C"/>
    <w:rsid w:val="006316CE"/>
    <w:rsid w:val="00631F4B"/>
    <w:rsid w:val="00632DF1"/>
    <w:rsid w:val="00633B3A"/>
    <w:rsid w:val="00635AA0"/>
    <w:rsid w:val="00637229"/>
    <w:rsid w:val="006413A2"/>
    <w:rsid w:val="006457B1"/>
    <w:rsid w:val="00646166"/>
    <w:rsid w:val="006461CF"/>
    <w:rsid w:val="00646752"/>
    <w:rsid w:val="006525A2"/>
    <w:rsid w:val="0065365A"/>
    <w:rsid w:val="0065369B"/>
    <w:rsid w:val="0065652C"/>
    <w:rsid w:val="00657C1C"/>
    <w:rsid w:val="00660B21"/>
    <w:rsid w:val="00661292"/>
    <w:rsid w:val="00664C37"/>
    <w:rsid w:val="00665AB9"/>
    <w:rsid w:val="00665EB8"/>
    <w:rsid w:val="006676C7"/>
    <w:rsid w:val="0067385D"/>
    <w:rsid w:val="00675EAA"/>
    <w:rsid w:val="00675EAC"/>
    <w:rsid w:val="00677085"/>
    <w:rsid w:val="00684C4F"/>
    <w:rsid w:val="006911DA"/>
    <w:rsid w:val="00692D8C"/>
    <w:rsid w:val="006936B7"/>
    <w:rsid w:val="00694C15"/>
    <w:rsid w:val="00695F52"/>
    <w:rsid w:val="00695F60"/>
    <w:rsid w:val="006A0EEA"/>
    <w:rsid w:val="006A5304"/>
    <w:rsid w:val="006A662B"/>
    <w:rsid w:val="006A6C95"/>
    <w:rsid w:val="006B1FD9"/>
    <w:rsid w:val="006B37F7"/>
    <w:rsid w:val="006B40BC"/>
    <w:rsid w:val="006B647A"/>
    <w:rsid w:val="006C31C1"/>
    <w:rsid w:val="006C5083"/>
    <w:rsid w:val="006D12DB"/>
    <w:rsid w:val="006D21C0"/>
    <w:rsid w:val="006D4488"/>
    <w:rsid w:val="006D5CB3"/>
    <w:rsid w:val="006E03E4"/>
    <w:rsid w:val="006E0C4C"/>
    <w:rsid w:val="006E4D01"/>
    <w:rsid w:val="006E50A5"/>
    <w:rsid w:val="006E6CFA"/>
    <w:rsid w:val="006F011E"/>
    <w:rsid w:val="006F1913"/>
    <w:rsid w:val="006F2BD4"/>
    <w:rsid w:val="006F3416"/>
    <w:rsid w:val="006F3507"/>
    <w:rsid w:val="006F3E74"/>
    <w:rsid w:val="00700460"/>
    <w:rsid w:val="00700907"/>
    <w:rsid w:val="00701D10"/>
    <w:rsid w:val="00702D49"/>
    <w:rsid w:val="007034FD"/>
    <w:rsid w:val="00703E18"/>
    <w:rsid w:val="00703E84"/>
    <w:rsid w:val="007056FD"/>
    <w:rsid w:val="00710251"/>
    <w:rsid w:val="00710817"/>
    <w:rsid w:val="007122DC"/>
    <w:rsid w:val="0071469B"/>
    <w:rsid w:val="0071613C"/>
    <w:rsid w:val="007206B3"/>
    <w:rsid w:val="00720AEE"/>
    <w:rsid w:val="0072688F"/>
    <w:rsid w:val="00731B83"/>
    <w:rsid w:val="00732217"/>
    <w:rsid w:val="00741868"/>
    <w:rsid w:val="00742378"/>
    <w:rsid w:val="00744A44"/>
    <w:rsid w:val="00745BE5"/>
    <w:rsid w:val="007476B2"/>
    <w:rsid w:val="00747EC5"/>
    <w:rsid w:val="00751823"/>
    <w:rsid w:val="00751906"/>
    <w:rsid w:val="0075300A"/>
    <w:rsid w:val="007554C1"/>
    <w:rsid w:val="00757D69"/>
    <w:rsid w:val="00765062"/>
    <w:rsid w:val="0076597E"/>
    <w:rsid w:val="00765AEC"/>
    <w:rsid w:val="0077126A"/>
    <w:rsid w:val="00775C43"/>
    <w:rsid w:val="007778C7"/>
    <w:rsid w:val="00782727"/>
    <w:rsid w:val="007860DA"/>
    <w:rsid w:val="00786758"/>
    <w:rsid w:val="00791297"/>
    <w:rsid w:val="00791DE3"/>
    <w:rsid w:val="00792157"/>
    <w:rsid w:val="007927B8"/>
    <w:rsid w:val="00792C6C"/>
    <w:rsid w:val="007A1D29"/>
    <w:rsid w:val="007A4C58"/>
    <w:rsid w:val="007A5C8F"/>
    <w:rsid w:val="007A63A8"/>
    <w:rsid w:val="007A7308"/>
    <w:rsid w:val="007B7650"/>
    <w:rsid w:val="007C09E0"/>
    <w:rsid w:val="007C0EC8"/>
    <w:rsid w:val="007C25AF"/>
    <w:rsid w:val="007C6598"/>
    <w:rsid w:val="007C688A"/>
    <w:rsid w:val="007D00CD"/>
    <w:rsid w:val="007D0EB1"/>
    <w:rsid w:val="007D1112"/>
    <w:rsid w:val="007D156B"/>
    <w:rsid w:val="007D6AB3"/>
    <w:rsid w:val="007E2039"/>
    <w:rsid w:val="007E6C7A"/>
    <w:rsid w:val="007E7CF5"/>
    <w:rsid w:val="007F2548"/>
    <w:rsid w:val="007F3DC5"/>
    <w:rsid w:val="007F6C31"/>
    <w:rsid w:val="00802DF9"/>
    <w:rsid w:val="00805804"/>
    <w:rsid w:val="00806925"/>
    <w:rsid w:val="0081048C"/>
    <w:rsid w:val="0081267D"/>
    <w:rsid w:val="00813E42"/>
    <w:rsid w:val="00816401"/>
    <w:rsid w:val="008212AB"/>
    <w:rsid w:val="00821FF8"/>
    <w:rsid w:val="00826BB6"/>
    <w:rsid w:val="008313A8"/>
    <w:rsid w:val="008328C7"/>
    <w:rsid w:val="00833595"/>
    <w:rsid w:val="008400CF"/>
    <w:rsid w:val="00840313"/>
    <w:rsid w:val="00840829"/>
    <w:rsid w:val="00842AB7"/>
    <w:rsid w:val="00844470"/>
    <w:rsid w:val="00847DCB"/>
    <w:rsid w:val="00851EF4"/>
    <w:rsid w:val="00852244"/>
    <w:rsid w:val="00855429"/>
    <w:rsid w:val="00860D4A"/>
    <w:rsid w:val="008654E1"/>
    <w:rsid w:val="00866D15"/>
    <w:rsid w:val="0086717F"/>
    <w:rsid w:val="008724BC"/>
    <w:rsid w:val="00874A8F"/>
    <w:rsid w:val="00876D19"/>
    <w:rsid w:val="008832CB"/>
    <w:rsid w:val="00883362"/>
    <w:rsid w:val="00884194"/>
    <w:rsid w:val="008867D1"/>
    <w:rsid w:val="00890691"/>
    <w:rsid w:val="00890A42"/>
    <w:rsid w:val="008944CA"/>
    <w:rsid w:val="00894BD5"/>
    <w:rsid w:val="008A0D34"/>
    <w:rsid w:val="008A43D6"/>
    <w:rsid w:val="008A4CC9"/>
    <w:rsid w:val="008A735D"/>
    <w:rsid w:val="008B3A87"/>
    <w:rsid w:val="008B430F"/>
    <w:rsid w:val="008B45D5"/>
    <w:rsid w:val="008B7F4C"/>
    <w:rsid w:val="008C1DB0"/>
    <w:rsid w:val="008C3C17"/>
    <w:rsid w:val="008D066F"/>
    <w:rsid w:val="008D1B4F"/>
    <w:rsid w:val="008D35DD"/>
    <w:rsid w:val="008E035C"/>
    <w:rsid w:val="008E150D"/>
    <w:rsid w:val="008E3EC0"/>
    <w:rsid w:val="008E7ED9"/>
    <w:rsid w:val="008F3B57"/>
    <w:rsid w:val="008F65AF"/>
    <w:rsid w:val="0090104B"/>
    <w:rsid w:val="00901E16"/>
    <w:rsid w:val="00902708"/>
    <w:rsid w:val="009113D5"/>
    <w:rsid w:val="009147FA"/>
    <w:rsid w:val="009149C9"/>
    <w:rsid w:val="00916648"/>
    <w:rsid w:val="00920F16"/>
    <w:rsid w:val="00921000"/>
    <w:rsid w:val="0092257F"/>
    <w:rsid w:val="00925D7D"/>
    <w:rsid w:val="0092730D"/>
    <w:rsid w:val="00927C63"/>
    <w:rsid w:val="00930679"/>
    <w:rsid w:val="00931C52"/>
    <w:rsid w:val="00935804"/>
    <w:rsid w:val="00936DF7"/>
    <w:rsid w:val="00940278"/>
    <w:rsid w:val="009410A2"/>
    <w:rsid w:val="00945588"/>
    <w:rsid w:val="00952679"/>
    <w:rsid w:val="00952F43"/>
    <w:rsid w:val="0095320D"/>
    <w:rsid w:val="009545F9"/>
    <w:rsid w:val="009550BF"/>
    <w:rsid w:val="0096071A"/>
    <w:rsid w:val="00960A3F"/>
    <w:rsid w:val="00961AB9"/>
    <w:rsid w:val="00963FD2"/>
    <w:rsid w:val="0096424C"/>
    <w:rsid w:val="00965124"/>
    <w:rsid w:val="009666A3"/>
    <w:rsid w:val="0096724A"/>
    <w:rsid w:val="00970220"/>
    <w:rsid w:val="00970FAE"/>
    <w:rsid w:val="009714A6"/>
    <w:rsid w:val="00972AD7"/>
    <w:rsid w:val="009755B7"/>
    <w:rsid w:val="00976BF1"/>
    <w:rsid w:val="00980C03"/>
    <w:rsid w:val="00984B83"/>
    <w:rsid w:val="00990730"/>
    <w:rsid w:val="00996588"/>
    <w:rsid w:val="009A2C01"/>
    <w:rsid w:val="009B24C6"/>
    <w:rsid w:val="009B2A75"/>
    <w:rsid w:val="009B7B81"/>
    <w:rsid w:val="009C0B0F"/>
    <w:rsid w:val="009C5B3A"/>
    <w:rsid w:val="009C5D6D"/>
    <w:rsid w:val="009C7D87"/>
    <w:rsid w:val="009D3289"/>
    <w:rsid w:val="009D3F25"/>
    <w:rsid w:val="009D75B6"/>
    <w:rsid w:val="009E18D8"/>
    <w:rsid w:val="009E421A"/>
    <w:rsid w:val="009E4700"/>
    <w:rsid w:val="009F20B6"/>
    <w:rsid w:val="009F4BF9"/>
    <w:rsid w:val="009F7464"/>
    <w:rsid w:val="009F79FE"/>
    <w:rsid w:val="00A007DD"/>
    <w:rsid w:val="00A06D42"/>
    <w:rsid w:val="00A11BCC"/>
    <w:rsid w:val="00A14FEB"/>
    <w:rsid w:val="00A152E3"/>
    <w:rsid w:val="00A23852"/>
    <w:rsid w:val="00A2454F"/>
    <w:rsid w:val="00A26336"/>
    <w:rsid w:val="00A33501"/>
    <w:rsid w:val="00A33841"/>
    <w:rsid w:val="00A34921"/>
    <w:rsid w:val="00A365BD"/>
    <w:rsid w:val="00A4125B"/>
    <w:rsid w:val="00A43736"/>
    <w:rsid w:val="00A43794"/>
    <w:rsid w:val="00A44DBA"/>
    <w:rsid w:val="00A454E4"/>
    <w:rsid w:val="00A50757"/>
    <w:rsid w:val="00A51207"/>
    <w:rsid w:val="00A517A5"/>
    <w:rsid w:val="00A748C1"/>
    <w:rsid w:val="00A7575D"/>
    <w:rsid w:val="00A77FB9"/>
    <w:rsid w:val="00A821E0"/>
    <w:rsid w:val="00A85E33"/>
    <w:rsid w:val="00A87D9A"/>
    <w:rsid w:val="00A95420"/>
    <w:rsid w:val="00A9548C"/>
    <w:rsid w:val="00A9685A"/>
    <w:rsid w:val="00A96F06"/>
    <w:rsid w:val="00AA2062"/>
    <w:rsid w:val="00AA23B4"/>
    <w:rsid w:val="00AA4552"/>
    <w:rsid w:val="00AB0BFA"/>
    <w:rsid w:val="00AB29D2"/>
    <w:rsid w:val="00AB2E47"/>
    <w:rsid w:val="00AB2F25"/>
    <w:rsid w:val="00AB3211"/>
    <w:rsid w:val="00AB3DB2"/>
    <w:rsid w:val="00AB4985"/>
    <w:rsid w:val="00AB5695"/>
    <w:rsid w:val="00AC0558"/>
    <w:rsid w:val="00AC1D00"/>
    <w:rsid w:val="00AC4931"/>
    <w:rsid w:val="00AC6072"/>
    <w:rsid w:val="00AD315A"/>
    <w:rsid w:val="00AD54D6"/>
    <w:rsid w:val="00AD7439"/>
    <w:rsid w:val="00AE13B0"/>
    <w:rsid w:val="00AE500D"/>
    <w:rsid w:val="00AE6D77"/>
    <w:rsid w:val="00AE709A"/>
    <w:rsid w:val="00AF1703"/>
    <w:rsid w:val="00AF185D"/>
    <w:rsid w:val="00AF1F1C"/>
    <w:rsid w:val="00AF45A5"/>
    <w:rsid w:val="00AF7114"/>
    <w:rsid w:val="00AF7FFD"/>
    <w:rsid w:val="00B006F6"/>
    <w:rsid w:val="00B014BC"/>
    <w:rsid w:val="00B03337"/>
    <w:rsid w:val="00B04498"/>
    <w:rsid w:val="00B11F21"/>
    <w:rsid w:val="00B12107"/>
    <w:rsid w:val="00B130AC"/>
    <w:rsid w:val="00B21618"/>
    <w:rsid w:val="00B218AD"/>
    <w:rsid w:val="00B22C38"/>
    <w:rsid w:val="00B238BD"/>
    <w:rsid w:val="00B25A96"/>
    <w:rsid w:val="00B27AEC"/>
    <w:rsid w:val="00B31DA7"/>
    <w:rsid w:val="00B40819"/>
    <w:rsid w:val="00B42032"/>
    <w:rsid w:val="00B44595"/>
    <w:rsid w:val="00B476D6"/>
    <w:rsid w:val="00B54549"/>
    <w:rsid w:val="00B54768"/>
    <w:rsid w:val="00B55D7B"/>
    <w:rsid w:val="00B61989"/>
    <w:rsid w:val="00B64EA6"/>
    <w:rsid w:val="00B65125"/>
    <w:rsid w:val="00B65D49"/>
    <w:rsid w:val="00B67392"/>
    <w:rsid w:val="00B71AFD"/>
    <w:rsid w:val="00B7213A"/>
    <w:rsid w:val="00B7287A"/>
    <w:rsid w:val="00B7311B"/>
    <w:rsid w:val="00B73BA1"/>
    <w:rsid w:val="00B74869"/>
    <w:rsid w:val="00B74BB1"/>
    <w:rsid w:val="00B75D02"/>
    <w:rsid w:val="00B761A6"/>
    <w:rsid w:val="00B763E8"/>
    <w:rsid w:val="00B76A28"/>
    <w:rsid w:val="00B76E63"/>
    <w:rsid w:val="00B83DB4"/>
    <w:rsid w:val="00B86E85"/>
    <w:rsid w:val="00B87888"/>
    <w:rsid w:val="00B918C6"/>
    <w:rsid w:val="00B91CFB"/>
    <w:rsid w:val="00B926E5"/>
    <w:rsid w:val="00B932F2"/>
    <w:rsid w:val="00B94F00"/>
    <w:rsid w:val="00B9667E"/>
    <w:rsid w:val="00B97887"/>
    <w:rsid w:val="00BA0014"/>
    <w:rsid w:val="00BA1010"/>
    <w:rsid w:val="00BA5C9C"/>
    <w:rsid w:val="00BA6273"/>
    <w:rsid w:val="00BA66EB"/>
    <w:rsid w:val="00BB0C6B"/>
    <w:rsid w:val="00BB13C3"/>
    <w:rsid w:val="00BB1E75"/>
    <w:rsid w:val="00BB547F"/>
    <w:rsid w:val="00BB577D"/>
    <w:rsid w:val="00BB5819"/>
    <w:rsid w:val="00BB7661"/>
    <w:rsid w:val="00BB7841"/>
    <w:rsid w:val="00BC1EFA"/>
    <w:rsid w:val="00BC4BF0"/>
    <w:rsid w:val="00BC5356"/>
    <w:rsid w:val="00BC70AD"/>
    <w:rsid w:val="00BD0E04"/>
    <w:rsid w:val="00BD4653"/>
    <w:rsid w:val="00BD7A0F"/>
    <w:rsid w:val="00BE4BCA"/>
    <w:rsid w:val="00BE5CD4"/>
    <w:rsid w:val="00BF090B"/>
    <w:rsid w:val="00BF6E19"/>
    <w:rsid w:val="00C003ED"/>
    <w:rsid w:val="00C023F6"/>
    <w:rsid w:val="00C03C3A"/>
    <w:rsid w:val="00C04903"/>
    <w:rsid w:val="00C05736"/>
    <w:rsid w:val="00C12627"/>
    <w:rsid w:val="00C12EDA"/>
    <w:rsid w:val="00C14CA2"/>
    <w:rsid w:val="00C1668F"/>
    <w:rsid w:val="00C17B02"/>
    <w:rsid w:val="00C2015D"/>
    <w:rsid w:val="00C22197"/>
    <w:rsid w:val="00C26EBA"/>
    <w:rsid w:val="00C279BB"/>
    <w:rsid w:val="00C31BD6"/>
    <w:rsid w:val="00C3399F"/>
    <w:rsid w:val="00C34EC3"/>
    <w:rsid w:val="00C6186B"/>
    <w:rsid w:val="00C6718F"/>
    <w:rsid w:val="00C718F2"/>
    <w:rsid w:val="00C72696"/>
    <w:rsid w:val="00C73626"/>
    <w:rsid w:val="00C7424E"/>
    <w:rsid w:val="00C77BAF"/>
    <w:rsid w:val="00C83E34"/>
    <w:rsid w:val="00C8691B"/>
    <w:rsid w:val="00C869DE"/>
    <w:rsid w:val="00C906E2"/>
    <w:rsid w:val="00C90CAD"/>
    <w:rsid w:val="00C922E2"/>
    <w:rsid w:val="00C928AF"/>
    <w:rsid w:val="00C92D81"/>
    <w:rsid w:val="00C97BAD"/>
    <w:rsid w:val="00CA1C5B"/>
    <w:rsid w:val="00CA36D1"/>
    <w:rsid w:val="00CA4557"/>
    <w:rsid w:val="00CA5496"/>
    <w:rsid w:val="00CA6EE8"/>
    <w:rsid w:val="00CB3634"/>
    <w:rsid w:val="00CB4D51"/>
    <w:rsid w:val="00CB75AE"/>
    <w:rsid w:val="00CB7C91"/>
    <w:rsid w:val="00CC19DC"/>
    <w:rsid w:val="00CC72E7"/>
    <w:rsid w:val="00CD190C"/>
    <w:rsid w:val="00CD28AC"/>
    <w:rsid w:val="00CD4F52"/>
    <w:rsid w:val="00CD53D0"/>
    <w:rsid w:val="00CD57C0"/>
    <w:rsid w:val="00CD5CCF"/>
    <w:rsid w:val="00CE127B"/>
    <w:rsid w:val="00CE142B"/>
    <w:rsid w:val="00CE1F7B"/>
    <w:rsid w:val="00CE4021"/>
    <w:rsid w:val="00CE6149"/>
    <w:rsid w:val="00CE6391"/>
    <w:rsid w:val="00CE7E87"/>
    <w:rsid w:val="00CF0068"/>
    <w:rsid w:val="00CF3477"/>
    <w:rsid w:val="00CF4734"/>
    <w:rsid w:val="00CF62A4"/>
    <w:rsid w:val="00D013A9"/>
    <w:rsid w:val="00D02968"/>
    <w:rsid w:val="00D0388D"/>
    <w:rsid w:val="00D0404A"/>
    <w:rsid w:val="00D05892"/>
    <w:rsid w:val="00D05EAA"/>
    <w:rsid w:val="00D0767B"/>
    <w:rsid w:val="00D125B1"/>
    <w:rsid w:val="00D12900"/>
    <w:rsid w:val="00D15783"/>
    <w:rsid w:val="00D20B34"/>
    <w:rsid w:val="00D20E52"/>
    <w:rsid w:val="00D24567"/>
    <w:rsid w:val="00D24BB8"/>
    <w:rsid w:val="00D2637E"/>
    <w:rsid w:val="00D375A5"/>
    <w:rsid w:val="00D42C8E"/>
    <w:rsid w:val="00D442F2"/>
    <w:rsid w:val="00D45B5A"/>
    <w:rsid w:val="00D472DC"/>
    <w:rsid w:val="00D522D5"/>
    <w:rsid w:val="00D52428"/>
    <w:rsid w:val="00D531ED"/>
    <w:rsid w:val="00D53D4F"/>
    <w:rsid w:val="00D544C4"/>
    <w:rsid w:val="00D55CC7"/>
    <w:rsid w:val="00D57084"/>
    <w:rsid w:val="00D61DC7"/>
    <w:rsid w:val="00D64534"/>
    <w:rsid w:val="00D66781"/>
    <w:rsid w:val="00D66970"/>
    <w:rsid w:val="00D70C0E"/>
    <w:rsid w:val="00D73072"/>
    <w:rsid w:val="00D77471"/>
    <w:rsid w:val="00D7753C"/>
    <w:rsid w:val="00D82823"/>
    <w:rsid w:val="00D828C9"/>
    <w:rsid w:val="00D86E40"/>
    <w:rsid w:val="00D90F09"/>
    <w:rsid w:val="00D918BE"/>
    <w:rsid w:val="00D94C96"/>
    <w:rsid w:val="00D94E12"/>
    <w:rsid w:val="00D96EF7"/>
    <w:rsid w:val="00DA06BB"/>
    <w:rsid w:val="00DA3F3B"/>
    <w:rsid w:val="00DA4612"/>
    <w:rsid w:val="00DA525F"/>
    <w:rsid w:val="00DA6793"/>
    <w:rsid w:val="00DA7FDE"/>
    <w:rsid w:val="00DB1468"/>
    <w:rsid w:val="00DB1B86"/>
    <w:rsid w:val="00DB36BD"/>
    <w:rsid w:val="00DC3771"/>
    <w:rsid w:val="00DD0496"/>
    <w:rsid w:val="00DD5E14"/>
    <w:rsid w:val="00DD6343"/>
    <w:rsid w:val="00DD787A"/>
    <w:rsid w:val="00DE3A05"/>
    <w:rsid w:val="00DE5D2D"/>
    <w:rsid w:val="00DF0099"/>
    <w:rsid w:val="00DF0683"/>
    <w:rsid w:val="00DF3DCA"/>
    <w:rsid w:val="00E0460C"/>
    <w:rsid w:val="00E051AA"/>
    <w:rsid w:val="00E067A6"/>
    <w:rsid w:val="00E0687D"/>
    <w:rsid w:val="00E06B25"/>
    <w:rsid w:val="00E1252E"/>
    <w:rsid w:val="00E16BE8"/>
    <w:rsid w:val="00E16CB4"/>
    <w:rsid w:val="00E178E2"/>
    <w:rsid w:val="00E2088E"/>
    <w:rsid w:val="00E21B44"/>
    <w:rsid w:val="00E22DE2"/>
    <w:rsid w:val="00E231FB"/>
    <w:rsid w:val="00E30FEC"/>
    <w:rsid w:val="00E32994"/>
    <w:rsid w:val="00E352F2"/>
    <w:rsid w:val="00E41010"/>
    <w:rsid w:val="00E446C5"/>
    <w:rsid w:val="00E448FA"/>
    <w:rsid w:val="00E46B5B"/>
    <w:rsid w:val="00E516E9"/>
    <w:rsid w:val="00E51BB7"/>
    <w:rsid w:val="00E51F82"/>
    <w:rsid w:val="00E5561F"/>
    <w:rsid w:val="00E573A1"/>
    <w:rsid w:val="00E57586"/>
    <w:rsid w:val="00E67AE2"/>
    <w:rsid w:val="00E67B4A"/>
    <w:rsid w:val="00E724ED"/>
    <w:rsid w:val="00E73761"/>
    <w:rsid w:val="00E73EE4"/>
    <w:rsid w:val="00E776B5"/>
    <w:rsid w:val="00E778E4"/>
    <w:rsid w:val="00E876C3"/>
    <w:rsid w:val="00E90B02"/>
    <w:rsid w:val="00E90FFF"/>
    <w:rsid w:val="00E930EC"/>
    <w:rsid w:val="00E9312C"/>
    <w:rsid w:val="00E93688"/>
    <w:rsid w:val="00E949A2"/>
    <w:rsid w:val="00E9515F"/>
    <w:rsid w:val="00EA0801"/>
    <w:rsid w:val="00EA4A46"/>
    <w:rsid w:val="00EA4C87"/>
    <w:rsid w:val="00EA6E69"/>
    <w:rsid w:val="00EB0772"/>
    <w:rsid w:val="00EB1FA5"/>
    <w:rsid w:val="00EB3583"/>
    <w:rsid w:val="00EC0CAE"/>
    <w:rsid w:val="00EC15CC"/>
    <w:rsid w:val="00EC62BB"/>
    <w:rsid w:val="00EC75BB"/>
    <w:rsid w:val="00ED03FB"/>
    <w:rsid w:val="00ED29F2"/>
    <w:rsid w:val="00ED5A4E"/>
    <w:rsid w:val="00EE0879"/>
    <w:rsid w:val="00EE1794"/>
    <w:rsid w:val="00EE2126"/>
    <w:rsid w:val="00EE26A1"/>
    <w:rsid w:val="00EE4971"/>
    <w:rsid w:val="00EE61F0"/>
    <w:rsid w:val="00EF0FA6"/>
    <w:rsid w:val="00EF2319"/>
    <w:rsid w:val="00EF2F26"/>
    <w:rsid w:val="00EF39BF"/>
    <w:rsid w:val="00EF421F"/>
    <w:rsid w:val="00EF58EF"/>
    <w:rsid w:val="00EF5E16"/>
    <w:rsid w:val="00F019F7"/>
    <w:rsid w:val="00F02534"/>
    <w:rsid w:val="00F03678"/>
    <w:rsid w:val="00F0560D"/>
    <w:rsid w:val="00F05A34"/>
    <w:rsid w:val="00F104A0"/>
    <w:rsid w:val="00F1135D"/>
    <w:rsid w:val="00F166B5"/>
    <w:rsid w:val="00F23E7C"/>
    <w:rsid w:val="00F25DA7"/>
    <w:rsid w:val="00F25EB3"/>
    <w:rsid w:val="00F26E0A"/>
    <w:rsid w:val="00F26F00"/>
    <w:rsid w:val="00F3385D"/>
    <w:rsid w:val="00F34183"/>
    <w:rsid w:val="00F37DEE"/>
    <w:rsid w:val="00F413AB"/>
    <w:rsid w:val="00F4425C"/>
    <w:rsid w:val="00F518BE"/>
    <w:rsid w:val="00F51FF9"/>
    <w:rsid w:val="00F5237E"/>
    <w:rsid w:val="00F525FB"/>
    <w:rsid w:val="00F540F1"/>
    <w:rsid w:val="00F550D3"/>
    <w:rsid w:val="00F551DA"/>
    <w:rsid w:val="00F567D8"/>
    <w:rsid w:val="00F64129"/>
    <w:rsid w:val="00F65902"/>
    <w:rsid w:val="00F66083"/>
    <w:rsid w:val="00F6734B"/>
    <w:rsid w:val="00F679D3"/>
    <w:rsid w:val="00F7028B"/>
    <w:rsid w:val="00F73BAF"/>
    <w:rsid w:val="00F74C45"/>
    <w:rsid w:val="00F804E2"/>
    <w:rsid w:val="00F8154F"/>
    <w:rsid w:val="00F83301"/>
    <w:rsid w:val="00F83600"/>
    <w:rsid w:val="00F8753E"/>
    <w:rsid w:val="00F879E4"/>
    <w:rsid w:val="00F95240"/>
    <w:rsid w:val="00F96BA2"/>
    <w:rsid w:val="00FA53D5"/>
    <w:rsid w:val="00FA6AD8"/>
    <w:rsid w:val="00FA6F91"/>
    <w:rsid w:val="00FB27F4"/>
    <w:rsid w:val="00FB3731"/>
    <w:rsid w:val="00FB57E7"/>
    <w:rsid w:val="00FC096B"/>
    <w:rsid w:val="00FC0CCD"/>
    <w:rsid w:val="00FC2D48"/>
    <w:rsid w:val="00FC5FDF"/>
    <w:rsid w:val="00FC6869"/>
    <w:rsid w:val="00FD2BC5"/>
    <w:rsid w:val="00FD2FEB"/>
    <w:rsid w:val="00FD32D6"/>
    <w:rsid w:val="00FE513F"/>
    <w:rsid w:val="00FF10DF"/>
    <w:rsid w:val="00FF4C74"/>
    <w:rsid w:val="00FF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EB8AA"/>
  <w15:docId w15:val="{9B22F95F-B154-49D2-AF04-3D4E8207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3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34E"/>
  </w:style>
  <w:style w:type="paragraph" w:styleId="Footer">
    <w:name w:val="footer"/>
    <w:basedOn w:val="Normal"/>
    <w:link w:val="FooterChar"/>
    <w:uiPriority w:val="99"/>
    <w:semiHidden/>
    <w:unhideWhenUsed/>
    <w:rsid w:val="000F43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34E"/>
  </w:style>
  <w:style w:type="character" w:styleId="Hyperlink">
    <w:name w:val="Hyperlink"/>
    <w:basedOn w:val="DefaultParagraphFont"/>
    <w:uiPriority w:val="99"/>
    <w:unhideWhenUsed/>
    <w:rsid w:val="000F434E"/>
    <w:rPr>
      <w:color w:val="0000FF" w:themeColor="hyperlink"/>
      <w:u w:val="single"/>
    </w:rPr>
  </w:style>
  <w:style w:type="paragraph" w:styleId="NoSpacing">
    <w:name w:val="No Spacing"/>
    <w:uiPriority w:val="1"/>
    <w:qFormat/>
    <w:rsid w:val="000F434E"/>
    <w:pPr>
      <w:spacing w:after="0" w:line="240" w:lineRule="auto"/>
    </w:pPr>
  </w:style>
  <w:style w:type="paragraph" w:styleId="BalloonText">
    <w:name w:val="Balloon Text"/>
    <w:basedOn w:val="Normal"/>
    <w:link w:val="BalloonTextChar"/>
    <w:uiPriority w:val="99"/>
    <w:semiHidden/>
    <w:unhideWhenUsed/>
    <w:rsid w:val="000F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6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ekdaykids@trinityoffairview.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tofpre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Preschool</cp:lastModifiedBy>
  <cp:revision>15</cp:revision>
  <cp:lastPrinted>2021-07-29T00:57:00Z</cp:lastPrinted>
  <dcterms:created xsi:type="dcterms:W3CDTF">2021-02-08T13:31:00Z</dcterms:created>
  <dcterms:modified xsi:type="dcterms:W3CDTF">2024-01-31T15:10:00Z</dcterms:modified>
</cp:coreProperties>
</file>