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539" w:rsidRDefault="00E90539" w:rsidP="0019021D">
      <w:pPr>
        <w:pStyle w:val="NoSpacing"/>
        <w:jc w:val="center"/>
        <w:rPr>
          <w:rFonts w:ascii="Comic Sans MS" w:hAnsi="Comic Sans MS" w:cs="Times New Roman"/>
          <w:b/>
          <w:sz w:val="28"/>
          <w:szCs w:val="28"/>
        </w:rPr>
      </w:pPr>
    </w:p>
    <w:p w:rsidR="007C05F6" w:rsidRDefault="00E90539" w:rsidP="0019021D">
      <w:pPr>
        <w:pStyle w:val="NoSpacing"/>
        <w:jc w:val="center"/>
        <w:rPr>
          <w:rFonts w:ascii="Times New Roman" w:hAnsi="Times New Roman" w:cs="Times New Roman"/>
          <w:b/>
          <w:sz w:val="28"/>
          <w:szCs w:val="28"/>
        </w:rPr>
      </w:pPr>
      <w:r w:rsidRPr="003C2E1F">
        <w:rPr>
          <w:rFonts w:ascii="Times New Roman" w:hAnsi="Times New Roman" w:cs="Times New Roman"/>
          <w:b/>
          <w:sz w:val="28"/>
          <w:szCs w:val="28"/>
        </w:rPr>
        <w:t>202</w:t>
      </w:r>
      <w:r w:rsidR="007C05F6">
        <w:rPr>
          <w:rFonts w:ascii="Times New Roman" w:hAnsi="Times New Roman" w:cs="Times New Roman"/>
          <w:b/>
          <w:sz w:val="28"/>
          <w:szCs w:val="28"/>
        </w:rPr>
        <w:t>4-2025</w:t>
      </w:r>
    </w:p>
    <w:p w:rsidR="0019021D" w:rsidRPr="003C2E1F" w:rsidRDefault="0019021D" w:rsidP="0019021D">
      <w:pPr>
        <w:pStyle w:val="NoSpacing"/>
        <w:jc w:val="center"/>
        <w:rPr>
          <w:rFonts w:ascii="Times New Roman" w:hAnsi="Times New Roman" w:cs="Times New Roman"/>
          <w:b/>
          <w:sz w:val="28"/>
          <w:szCs w:val="28"/>
        </w:rPr>
      </w:pPr>
      <w:bookmarkStart w:id="0" w:name="_GoBack"/>
      <w:bookmarkEnd w:id="0"/>
      <w:r w:rsidRPr="003C2E1F">
        <w:rPr>
          <w:rFonts w:ascii="Times New Roman" w:hAnsi="Times New Roman" w:cs="Times New Roman"/>
          <w:b/>
          <w:sz w:val="28"/>
          <w:szCs w:val="28"/>
        </w:rPr>
        <w:t xml:space="preserve"> Trinity of Fairview Preschool Registration Form</w:t>
      </w:r>
    </w:p>
    <w:p w:rsidR="0019021D" w:rsidRPr="003C2E1F" w:rsidRDefault="0019021D" w:rsidP="0019021D">
      <w:pPr>
        <w:pStyle w:val="NoSpacing"/>
        <w:jc w:val="center"/>
        <w:rPr>
          <w:rFonts w:ascii="Times New Roman" w:hAnsi="Times New Roman" w:cs="Times New Roman"/>
          <w:sz w:val="24"/>
          <w:szCs w:val="24"/>
        </w:rPr>
      </w:pPr>
    </w:p>
    <w:p w:rsidR="0019021D" w:rsidRPr="003C2E1F" w:rsidRDefault="0019021D" w:rsidP="0019021D">
      <w:pPr>
        <w:pStyle w:val="NoSpacing"/>
        <w:rPr>
          <w:rFonts w:ascii="Times New Roman" w:hAnsi="Times New Roman" w:cs="Times New Roman"/>
        </w:rPr>
      </w:pPr>
      <w:r w:rsidRPr="003C2E1F">
        <w:rPr>
          <w:rFonts w:ascii="Times New Roman" w:hAnsi="Times New Roman" w:cs="Times New Roman"/>
        </w:rPr>
        <w:t xml:space="preserve">Child: _____________________________________________________________ </w:t>
      </w:r>
      <w:r w:rsidRPr="003C2E1F">
        <w:rPr>
          <w:rFonts w:ascii="Times New Roman" w:hAnsi="Times New Roman" w:cs="Times New Roman"/>
        </w:rPr>
        <w:tab/>
        <w:t>Girl / Boy</w:t>
      </w:r>
    </w:p>
    <w:p w:rsidR="0019021D" w:rsidRPr="003C2E1F" w:rsidRDefault="0019021D" w:rsidP="0019021D">
      <w:pPr>
        <w:pStyle w:val="NoSpacing"/>
        <w:spacing w:line="360" w:lineRule="auto"/>
        <w:rPr>
          <w:rFonts w:ascii="Times New Roman" w:hAnsi="Times New Roman" w:cs="Times New Roman"/>
          <w:sz w:val="20"/>
          <w:szCs w:val="20"/>
        </w:rPr>
      </w:pPr>
      <w:r w:rsidRPr="003C2E1F">
        <w:rPr>
          <w:rFonts w:ascii="Times New Roman" w:hAnsi="Times New Roman" w:cs="Times New Roman"/>
        </w:rPr>
        <w:tab/>
      </w:r>
      <w:r w:rsidRPr="003C2E1F">
        <w:rPr>
          <w:rFonts w:ascii="Times New Roman" w:hAnsi="Times New Roman" w:cs="Times New Roman"/>
        </w:rPr>
        <w:tab/>
      </w:r>
      <w:r w:rsidRPr="003C2E1F">
        <w:rPr>
          <w:rFonts w:ascii="Times New Roman" w:hAnsi="Times New Roman" w:cs="Times New Roman"/>
          <w:sz w:val="20"/>
          <w:szCs w:val="20"/>
        </w:rPr>
        <w:t>First</w:t>
      </w:r>
      <w:r w:rsidRPr="003C2E1F">
        <w:rPr>
          <w:rFonts w:ascii="Times New Roman" w:hAnsi="Times New Roman" w:cs="Times New Roman"/>
          <w:sz w:val="20"/>
          <w:szCs w:val="20"/>
        </w:rPr>
        <w:tab/>
      </w:r>
      <w:r w:rsidRPr="003C2E1F">
        <w:rPr>
          <w:rFonts w:ascii="Times New Roman" w:hAnsi="Times New Roman" w:cs="Times New Roman"/>
          <w:sz w:val="20"/>
          <w:szCs w:val="20"/>
        </w:rPr>
        <w:tab/>
      </w:r>
      <w:r w:rsidRPr="003C2E1F">
        <w:rPr>
          <w:rFonts w:ascii="Times New Roman" w:hAnsi="Times New Roman" w:cs="Times New Roman"/>
          <w:sz w:val="20"/>
          <w:szCs w:val="20"/>
        </w:rPr>
        <w:tab/>
        <w:t>Middle</w:t>
      </w:r>
      <w:r w:rsidRPr="003C2E1F">
        <w:rPr>
          <w:rFonts w:ascii="Times New Roman" w:hAnsi="Times New Roman" w:cs="Times New Roman"/>
          <w:sz w:val="20"/>
          <w:szCs w:val="20"/>
        </w:rPr>
        <w:tab/>
      </w:r>
      <w:r w:rsidRPr="003C2E1F">
        <w:rPr>
          <w:rFonts w:ascii="Times New Roman" w:hAnsi="Times New Roman" w:cs="Times New Roman"/>
          <w:sz w:val="20"/>
          <w:szCs w:val="20"/>
        </w:rPr>
        <w:tab/>
      </w:r>
      <w:r w:rsidRPr="003C2E1F">
        <w:rPr>
          <w:rFonts w:ascii="Times New Roman" w:hAnsi="Times New Roman" w:cs="Times New Roman"/>
          <w:sz w:val="20"/>
          <w:szCs w:val="20"/>
        </w:rPr>
        <w:tab/>
        <w:t>Last</w:t>
      </w:r>
    </w:p>
    <w:p w:rsidR="0019021D" w:rsidRPr="003C2E1F"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rPr>
        <w:t>Street Address: ______________________________________________________________________</w:t>
      </w:r>
    </w:p>
    <w:p w:rsidR="0019021D" w:rsidRPr="003C2E1F"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rPr>
        <w:tab/>
        <w:t xml:space="preserve">             City: __________________________</w:t>
      </w:r>
      <w:r w:rsidRPr="003C2E1F">
        <w:rPr>
          <w:rFonts w:ascii="Times New Roman" w:hAnsi="Times New Roman" w:cs="Times New Roman"/>
        </w:rPr>
        <w:tab/>
        <w:t>State: __________</w:t>
      </w:r>
      <w:proofErr w:type="gramStart"/>
      <w:r w:rsidRPr="003C2E1F">
        <w:rPr>
          <w:rFonts w:ascii="Times New Roman" w:hAnsi="Times New Roman" w:cs="Times New Roman"/>
        </w:rPr>
        <w:t>_  Zip</w:t>
      </w:r>
      <w:proofErr w:type="gramEnd"/>
      <w:r w:rsidRPr="003C2E1F">
        <w:rPr>
          <w:rFonts w:ascii="Times New Roman" w:hAnsi="Times New Roman" w:cs="Times New Roman"/>
        </w:rPr>
        <w:t>: ________________</w:t>
      </w:r>
    </w:p>
    <w:p w:rsidR="0019021D" w:rsidRPr="003C2E1F"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rPr>
        <w:t>Mailing Address (if different): __________________________________________________________</w:t>
      </w:r>
    </w:p>
    <w:p w:rsidR="0019021D" w:rsidRPr="003C2E1F"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rPr>
        <w:t>Primary Phone #: _____________________ Primary E-mail: __________________________________</w:t>
      </w:r>
      <w:r w:rsidRPr="003C2E1F">
        <w:rPr>
          <w:rFonts w:ascii="Times New Roman" w:hAnsi="Times New Roman" w:cs="Times New Roman"/>
        </w:rPr>
        <w:br w:type="textWrapping" w:clear="all"/>
        <w:t>Date of Birth: __________________</w:t>
      </w:r>
      <w:r w:rsidRPr="003C2E1F">
        <w:rPr>
          <w:rFonts w:ascii="Times New Roman" w:hAnsi="Times New Roman" w:cs="Times New Roman"/>
        </w:rPr>
        <w:tab/>
        <w:t>Age of child by August 31</w:t>
      </w:r>
      <w:r w:rsidRPr="003C2E1F">
        <w:rPr>
          <w:rFonts w:ascii="Times New Roman" w:hAnsi="Times New Roman" w:cs="Times New Roman"/>
          <w:vertAlign w:val="superscript"/>
        </w:rPr>
        <w:t>st</w:t>
      </w:r>
      <w:r w:rsidRPr="003C2E1F">
        <w:rPr>
          <w:rFonts w:ascii="Times New Roman" w:hAnsi="Times New Roman" w:cs="Times New Roman"/>
        </w:rPr>
        <w:t xml:space="preserve"> of this year: _________</w:t>
      </w:r>
    </w:p>
    <w:p w:rsidR="0019021D" w:rsidRPr="003C2E1F" w:rsidRDefault="00944290" w:rsidP="0019021D">
      <w:pPr>
        <w:pStyle w:val="NoSpacing"/>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6985</wp:posOffset>
                </wp:positionV>
                <wp:extent cx="6696075" cy="0"/>
                <wp:effectExtent l="9525" t="7620" r="9525" b="1143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035C8" id="_x0000_t32" coordsize="21600,21600" o:spt="32" o:oned="t" path="m,l21600,21600e" filled="f">
                <v:path arrowok="t" fillok="f" o:connecttype="none"/>
                <o:lock v:ext="edit" shapetype="t"/>
              </v:shapetype>
              <v:shape id="AutoShape 2" o:spid="_x0000_s1026" type="#_x0000_t32" style="position:absolute;margin-left:-6.75pt;margin-top:.55pt;width:52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"/>
            </w:pict>
          </mc:Fallback>
        </mc:AlternateContent>
      </w:r>
    </w:p>
    <w:p w:rsidR="0019021D" w:rsidRPr="003C2E1F"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rPr>
        <w:t>Father’s Name: __________________________Employer: ____________________________________</w:t>
      </w:r>
    </w:p>
    <w:p w:rsidR="0019021D" w:rsidRPr="003C2E1F"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rPr>
        <w:t>Father’s Phone Numbers: (H) _______________________</w:t>
      </w:r>
      <w:proofErr w:type="gramStart"/>
      <w:r w:rsidRPr="003C2E1F">
        <w:rPr>
          <w:rFonts w:ascii="Times New Roman" w:hAnsi="Times New Roman" w:cs="Times New Roman"/>
        </w:rPr>
        <w:t>_  (</w:t>
      </w:r>
      <w:proofErr w:type="gramEnd"/>
      <w:r w:rsidRPr="003C2E1F">
        <w:rPr>
          <w:rFonts w:ascii="Times New Roman" w:hAnsi="Times New Roman" w:cs="Times New Roman"/>
        </w:rPr>
        <w:t>C) _________________________</w:t>
      </w:r>
    </w:p>
    <w:p w:rsidR="0019021D" w:rsidRPr="003C2E1F"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rPr>
        <w:tab/>
      </w:r>
      <w:r w:rsidRPr="003C2E1F">
        <w:rPr>
          <w:rFonts w:ascii="Times New Roman" w:hAnsi="Times New Roman" w:cs="Times New Roman"/>
        </w:rPr>
        <w:tab/>
      </w:r>
      <w:r w:rsidRPr="003C2E1F">
        <w:rPr>
          <w:rFonts w:ascii="Times New Roman" w:hAnsi="Times New Roman" w:cs="Times New Roman"/>
        </w:rPr>
        <w:tab/>
        <w:t xml:space="preserve">    (W) ________________________</w:t>
      </w:r>
    </w:p>
    <w:p w:rsidR="0019021D" w:rsidRPr="003C2E1F"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rPr>
        <w:t>Mother’s Name: __________________________Employer: ___________________________________</w:t>
      </w:r>
    </w:p>
    <w:p w:rsidR="0019021D" w:rsidRPr="003C2E1F"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rPr>
        <w:t>Mother’s Phone Numbers: (H) ______________________</w:t>
      </w:r>
      <w:proofErr w:type="gramStart"/>
      <w:r w:rsidRPr="003C2E1F">
        <w:rPr>
          <w:rFonts w:ascii="Times New Roman" w:hAnsi="Times New Roman" w:cs="Times New Roman"/>
        </w:rPr>
        <w:t>_  (</w:t>
      </w:r>
      <w:proofErr w:type="gramEnd"/>
      <w:r w:rsidRPr="003C2E1F">
        <w:rPr>
          <w:rFonts w:ascii="Times New Roman" w:hAnsi="Times New Roman" w:cs="Times New Roman"/>
        </w:rPr>
        <w:t>C) _________________________</w:t>
      </w:r>
    </w:p>
    <w:p w:rsidR="0019021D" w:rsidRPr="003C2E1F"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rPr>
        <w:tab/>
      </w:r>
      <w:r w:rsidRPr="003C2E1F">
        <w:rPr>
          <w:rFonts w:ascii="Times New Roman" w:hAnsi="Times New Roman" w:cs="Times New Roman"/>
        </w:rPr>
        <w:tab/>
      </w:r>
      <w:r w:rsidRPr="003C2E1F">
        <w:rPr>
          <w:rFonts w:ascii="Times New Roman" w:hAnsi="Times New Roman" w:cs="Times New Roman"/>
        </w:rPr>
        <w:tab/>
        <w:t xml:space="preserve">     (W) ________________________</w:t>
      </w:r>
    </w:p>
    <w:p w:rsidR="0019021D" w:rsidRPr="003C2E1F" w:rsidRDefault="00944290" w:rsidP="0019021D">
      <w:pPr>
        <w:pStyle w:val="NoSpacing"/>
        <w:spacing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-133350</wp:posOffset>
                </wp:positionH>
                <wp:positionV relativeFrom="paragraph">
                  <wp:posOffset>36830</wp:posOffset>
                </wp:positionV>
                <wp:extent cx="6696075" cy="0"/>
                <wp:effectExtent l="9525" t="5715" r="952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3A312" id="AutoShape 3" o:spid="_x0000_s1026" type="#_x0000_t32" style="position:absolute;margin-left:-10.5pt;margin-top:2.9pt;width:527.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"/>
            </w:pict>
          </mc:Fallback>
        </mc:AlternateContent>
      </w:r>
    </w:p>
    <w:p w:rsidR="0019021D" w:rsidRPr="003C2E1F"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rPr>
        <w:t>Please list any allergies your child may have, his/her reaction to exposure, and procedure to follow in the event of exposure: ____________________________________________________________________________</w:t>
      </w:r>
    </w:p>
    <w:p w:rsidR="0019021D" w:rsidRPr="003C2E1F"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rPr>
        <w:t>____________________________________________________________________________________</w:t>
      </w:r>
    </w:p>
    <w:p w:rsidR="0019021D" w:rsidRPr="003C2E1F"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rPr>
        <w:t xml:space="preserve">List any health problems/medical diagnosis that would restrict your child’s school activities: </w:t>
      </w:r>
    </w:p>
    <w:p w:rsidR="0019021D" w:rsidRPr="003C2E1F"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rPr>
        <w:t>____________________________________________________________________________________</w:t>
      </w:r>
    </w:p>
    <w:p w:rsidR="0019021D" w:rsidRPr="003C2E1F"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rPr>
        <w:t>*A copy of test results or documentation of formal diagnosis must be provided to the Director.</w:t>
      </w:r>
    </w:p>
    <w:p w:rsidR="0019021D" w:rsidRPr="003C2E1F"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rPr>
        <w:t>Child’s Doctor/Phone #: ______________________ Child’s Dentist/Phone #: _____________________</w:t>
      </w:r>
    </w:p>
    <w:p w:rsidR="0019021D" w:rsidRPr="003C2E1F"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rPr>
        <w:t>__________________________________________________________________________________________________</w:t>
      </w:r>
    </w:p>
    <w:p w:rsidR="0019021D" w:rsidRPr="003C2E1F" w:rsidRDefault="0019021D" w:rsidP="0019021D">
      <w:pPr>
        <w:pStyle w:val="NoSpacing"/>
        <w:spacing w:line="360" w:lineRule="auto"/>
        <w:rPr>
          <w:rFonts w:ascii="Times New Roman" w:hAnsi="Times New Roman" w:cs="Times New Roman"/>
          <w:sz w:val="16"/>
          <w:szCs w:val="16"/>
        </w:rPr>
      </w:pPr>
      <w:r w:rsidRPr="003C2E1F">
        <w:rPr>
          <w:rFonts w:ascii="Times New Roman" w:hAnsi="Times New Roman" w:cs="Times New Roman"/>
        </w:rPr>
        <w:t>EMERGENCY CONTACT WHEN PARENTS CANNOT BE REACHED</w:t>
      </w:r>
      <w:r w:rsidRPr="003C2E1F">
        <w:rPr>
          <w:rFonts w:ascii="Times New Roman" w:hAnsi="Times New Roman" w:cs="Times New Roman"/>
          <w:sz w:val="16"/>
          <w:szCs w:val="16"/>
        </w:rPr>
        <w:t>: (NAME, RELATIONSHIP, PHONE #):</w:t>
      </w:r>
    </w:p>
    <w:p w:rsidR="0019021D" w:rsidRPr="003C2E1F" w:rsidRDefault="0019021D" w:rsidP="0019021D">
      <w:pPr>
        <w:pStyle w:val="NoSpacing"/>
        <w:numPr>
          <w:ilvl w:val="0"/>
          <w:numId w:val="1"/>
        </w:numPr>
        <w:spacing w:line="360" w:lineRule="auto"/>
        <w:rPr>
          <w:rFonts w:ascii="Times New Roman" w:hAnsi="Times New Roman" w:cs="Times New Roman"/>
        </w:rPr>
      </w:pPr>
      <w:r w:rsidRPr="003C2E1F">
        <w:rPr>
          <w:rFonts w:ascii="Times New Roman" w:hAnsi="Times New Roman" w:cs="Times New Roman"/>
        </w:rPr>
        <w:t xml:space="preserve"> ______________________________________________________________________________</w:t>
      </w:r>
    </w:p>
    <w:p w:rsidR="0019021D" w:rsidRPr="003C2E1F" w:rsidRDefault="0019021D" w:rsidP="0019021D">
      <w:pPr>
        <w:pStyle w:val="NoSpacing"/>
        <w:numPr>
          <w:ilvl w:val="0"/>
          <w:numId w:val="1"/>
        </w:numPr>
        <w:spacing w:line="360" w:lineRule="auto"/>
        <w:rPr>
          <w:rFonts w:ascii="Times New Roman" w:hAnsi="Times New Roman" w:cs="Times New Roman"/>
        </w:rPr>
      </w:pPr>
      <w:r w:rsidRPr="003C2E1F">
        <w:rPr>
          <w:rFonts w:ascii="Times New Roman" w:hAnsi="Times New Roman" w:cs="Times New Roman"/>
        </w:rPr>
        <w:t>_______________________________________________________________________________</w:t>
      </w:r>
    </w:p>
    <w:p w:rsidR="0019021D" w:rsidRPr="003C2E1F" w:rsidRDefault="0019021D" w:rsidP="0019021D">
      <w:pPr>
        <w:pStyle w:val="NoSpacing"/>
        <w:spacing w:line="360" w:lineRule="auto"/>
        <w:rPr>
          <w:rFonts w:ascii="Times New Roman" w:hAnsi="Times New Roman" w:cs="Times New Roman"/>
        </w:rPr>
      </w:pPr>
    </w:p>
    <w:p w:rsidR="0019021D" w:rsidRPr="003C2E1F" w:rsidRDefault="0019021D" w:rsidP="0019021D">
      <w:pPr>
        <w:pStyle w:val="NoSpacing"/>
        <w:spacing w:line="360" w:lineRule="auto"/>
        <w:rPr>
          <w:rFonts w:ascii="Times New Roman" w:hAnsi="Times New Roman" w:cs="Times New Roman"/>
        </w:rPr>
      </w:pPr>
    </w:p>
    <w:p w:rsidR="0019021D" w:rsidRPr="003C2E1F"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rPr>
        <w:t>THESE ADULTS MAY PICK UP YOUR CHILD AT ANY TIME:</w:t>
      </w:r>
    </w:p>
    <w:p w:rsidR="0019021D" w:rsidRPr="003C2E1F"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rPr>
        <w:t>_____________________________________________________________________________________</w:t>
      </w:r>
    </w:p>
    <w:p w:rsidR="0019021D" w:rsidRPr="003C2E1F"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rPr>
        <w:t>The applicant’s parents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0"/>
        <w:gridCol w:w="2153"/>
        <w:gridCol w:w="2166"/>
        <w:gridCol w:w="2167"/>
        <w:gridCol w:w="2174"/>
      </w:tblGrid>
      <w:tr w:rsidR="0019021D" w:rsidRPr="003C2E1F" w:rsidTr="00A72C93">
        <w:tc>
          <w:tcPr>
            <w:tcW w:w="2203" w:type="dxa"/>
          </w:tcPr>
          <w:p w:rsidR="0019021D" w:rsidRPr="003C2E1F" w:rsidRDefault="0019021D" w:rsidP="0019021D">
            <w:pPr>
              <w:pStyle w:val="NoSpacing"/>
              <w:numPr>
                <w:ilvl w:val="0"/>
                <w:numId w:val="2"/>
              </w:numPr>
              <w:spacing w:line="360" w:lineRule="auto"/>
              <w:rPr>
                <w:rFonts w:ascii="Times New Roman" w:hAnsi="Times New Roman" w:cs="Times New Roman"/>
              </w:rPr>
            </w:pPr>
            <w:r w:rsidRPr="003C2E1F">
              <w:rPr>
                <w:rFonts w:ascii="Times New Roman" w:hAnsi="Times New Roman" w:cs="Times New Roman"/>
              </w:rPr>
              <w:t>Single</w:t>
            </w:r>
          </w:p>
        </w:tc>
        <w:tc>
          <w:tcPr>
            <w:tcW w:w="2203" w:type="dxa"/>
          </w:tcPr>
          <w:p w:rsidR="0019021D" w:rsidRPr="003C2E1F" w:rsidRDefault="0019021D" w:rsidP="0019021D">
            <w:pPr>
              <w:pStyle w:val="NoSpacing"/>
              <w:numPr>
                <w:ilvl w:val="0"/>
                <w:numId w:val="2"/>
              </w:numPr>
              <w:spacing w:line="360" w:lineRule="auto"/>
              <w:rPr>
                <w:rFonts w:ascii="Times New Roman" w:hAnsi="Times New Roman" w:cs="Times New Roman"/>
              </w:rPr>
            </w:pPr>
            <w:r w:rsidRPr="003C2E1F">
              <w:rPr>
                <w:rFonts w:ascii="Times New Roman" w:hAnsi="Times New Roman" w:cs="Times New Roman"/>
              </w:rPr>
              <w:t>Married</w:t>
            </w:r>
          </w:p>
        </w:tc>
        <w:tc>
          <w:tcPr>
            <w:tcW w:w="2203" w:type="dxa"/>
          </w:tcPr>
          <w:p w:rsidR="0019021D" w:rsidRPr="003C2E1F" w:rsidRDefault="0019021D" w:rsidP="0019021D">
            <w:pPr>
              <w:pStyle w:val="NoSpacing"/>
              <w:numPr>
                <w:ilvl w:val="0"/>
                <w:numId w:val="2"/>
              </w:numPr>
              <w:spacing w:line="360" w:lineRule="auto"/>
              <w:rPr>
                <w:rFonts w:ascii="Times New Roman" w:hAnsi="Times New Roman" w:cs="Times New Roman"/>
              </w:rPr>
            </w:pPr>
            <w:r w:rsidRPr="003C2E1F">
              <w:rPr>
                <w:rFonts w:ascii="Times New Roman" w:hAnsi="Times New Roman" w:cs="Times New Roman"/>
              </w:rPr>
              <w:t>Widowed</w:t>
            </w:r>
          </w:p>
        </w:tc>
        <w:tc>
          <w:tcPr>
            <w:tcW w:w="2203" w:type="dxa"/>
          </w:tcPr>
          <w:p w:rsidR="0019021D" w:rsidRPr="003C2E1F" w:rsidRDefault="0019021D" w:rsidP="0019021D">
            <w:pPr>
              <w:pStyle w:val="NoSpacing"/>
              <w:numPr>
                <w:ilvl w:val="0"/>
                <w:numId w:val="2"/>
              </w:numPr>
              <w:spacing w:line="360" w:lineRule="auto"/>
              <w:rPr>
                <w:rFonts w:ascii="Times New Roman" w:hAnsi="Times New Roman" w:cs="Times New Roman"/>
              </w:rPr>
            </w:pPr>
            <w:r w:rsidRPr="003C2E1F">
              <w:rPr>
                <w:rFonts w:ascii="Times New Roman" w:hAnsi="Times New Roman" w:cs="Times New Roman"/>
              </w:rPr>
              <w:t>Separated</w:t>
            </w:r>
          </w:p>
        </w:tc>
        <w:tc>
          <w:tcPr>
            <w:tcW w:w="2204" w:type="dxa"/>
          </w:tcPr>
          <w:p w:rsidR="0019021D" w:rsidRPr="003C2E1F" w:rsidRDefault="0019021D" w:rsidP="0019021D">
            <w:pPr>
              <w:pStyle w:val="NoSpacing"/>
              <w:numPr>
                <w:ilvl w:val="0"/>
                <w:numId w:val="2"/>
              </w:numPr>
              <w:spacing w:line="360" w:lineRule="auto"/>
              <w:rPr>
                <w:rFonts w:ascii="Times New Roman" w:hAnsi="Times New Roman" w:cs="Times New Roman"/>
              </w:rPr>
            </w:pPr>
            <w:r w:rsidRPr="003C2E1F">
              <w:rPr>
                <w:rFonts w:ascii="Times New Roman" w:hAnsi="Times New Roman" w:cs="Times New Roman"/>
              </w:rPr>
              <w:t>Divorced*</w:t>
            </w:r>
          </w:p>
        </w:tc>
      </w:tr>
    </w:tbl>
    <w:p w:rsidR="0019021D" w:rsidRPr="003C2E1F" w:rsidRDefault="0019021D" w:rsidP="0019021D">
      <w:pPr>
        <w:pStyle w:val="NoSpacing"/>
        <w:spacing w:line="360" w:lineRule="auto"/>
        <w:rPr>
          <w:rFonts w:ascii="Times New Roman" w:hAnsi="Times New Roman" w:cs="Times New Roman"/>
        </w:rPr>
        <w:sectPr w:rsidR="0019021D" w:rsidRPr="003C2E1F" w:rsidSect="004147AB">
          <w:headerReference w:type="default" r:id="rId7"/>
          <w:footerReference w:type="default" r:id="rId8"/>
          <w:pgSz w:w="12240" w:h="15840"/>
          <w:pgMar w:top="720" w:right="720" w:bottom="720" w:left="720" w:header="720" w:footer="432" w:gutter="0"/>
          <w:cols w:space="720"/>
          <w:docGrid w:linePitch="360"/>
        </w:sectPr>
      </w:pPr>
    </w:p>
    <w:p w:rsidR="0019021D" w:rsidRPr="003C2E1F"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rPr>
        <w:t>*A copy of current custody papers must be on file with the Director.</w:t>
      </w:r>
    </w:p>
    <w:p w:rsidR="0019021D" w:rsidRPr="003C2E1F"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rPr>
        <w:t xml:space="preserve">Please list others in the home: </w:t>
      </w:r>
    </w:p>
    <w:p w:rsidR="0019021D" w:rsidRPr="003C2E1F"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rPr>
        <w:t>Siblings/Ages: ________________________________________________________________________</w:t>
      </w:r>
    </w:p>
    <w:p w:rsidR="0019021D" w:rsidRPr="003C2E1F"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rPr>
        <w:t>Adults: ______________________________ Pets/Names: _____________________________________</w:t>
      </w:r>
    </w:p>
    <w:p w:rsidR="0019021D" w:rsidRPr="003C2E1F" w:rsidRDefault="0019021D" w:rsidP="0019021D">
      <w:pPr>
        <w:pStyle w:val="NoSpacing"/>
        <w:spacing w:line="360" w:lineRule="auto"/>
        <w:rPr>
          <w:rFonts w:ascii="Times New Roman" w:hAnsi="Times New Roman" w:cs="Times New Roman"/>
        </w:rPr>
      </w:pPr>
    </w:p>
    <w:p w:rsidR="0019021D" w:rsidRPr="003C2E1F" w:rsidRDefault="0019021D" w:rsidP="0019021D">
      <w:pPr>
        <w:pStyle w:val="NoSpacing"/>
        <w:rPr>
          <w:rFonts w:ascii="Times New Roman" w:hAnsi="Times New Roman" w:cs="Times New Roman"/>
        </w:rPr>
      </w:pPr>
      <w:r w:rsidRPr="003C2E1F">
        <w:rPr>
          <w:rFonts w:ascii="Times New Roman" w:hAnsi="Times New Roman" w:cs="Times New Roman"/>
        </w:rPr>
        <w:t xml:space="preserve">What other information should we know/be aware of to care for your child? Events at home often influence your child’s behavior.  We are better able to help your child when you inform us of situations and/or events that might influence his/her overall behavior such as: divorce, separation from a relative or friend, death of a relative or pet, </w:t>
      </w:r>
      <w:proofErr w:type="spellStart"/>
      <w:r w:rsidRPr="003C2E1F">
        <w:rPr>
          <w:rFonts w:ascii="Times New Roman" w:hAnsi="Times New Roman" w:cs="Times New Roman"/>
        </w:rPr>
        <w:t>etc</w:t>
      </w:r>
      <w:proofErr w:type="spellEnd"/>
      <w:r w:rsidRPr="003C2E1F">
        <w:rPr>
          <w:rFonts w:ascii="Times New Roman" w:hAnsi="Times New Roman" w:cs="Times New Roman"/>
        </w:rPr>
        <w:t>…</w:t>
      </w:r>
    </w:p>
    <w:p w:rsidR="0019021D" w:rsidRPr="003C2E1F" w:rsidRDefault="0019021D" w:rsidP="0019021D">
      <w:pPr>
        <w:pStyle w:val="NoSpacing"/>
        <w:rPr>
          <w:rFonts w:ascii="Times New Roman" w:hAnsi="Times New Roman" w:cs="Times New Roman"/>
        </w:rPr>
      </w:pPr>
    </w:p>
    <w:p w:rsidR="0019021D" w:rsidRPr="003C2E1F" w:rsidRDefault="0019021D" w:rsidP="0019021D">
      <w:pPr>
        <w:pStyle w:val="NoSpacing"/>
        <w:rPr>
          <w:rFonts w:ascii="Times New Roman" w:hAnsi="Times New Roman" w:cs="Times New Roman"/>
        </w:rPr>
      </w:pPr>
      <w:r w:rsidRPr="003C2E1F">
        <w:rPr>
          <w:rFonts w:ascii="Times New Roman" w:hAnsi="Times New Roman" w:cs="Times New Roman"/>
        </w:rPr>
        <w:t>Knowing about these transitional times allows us to give special attention, understanding, and care for your child. The information you give us will remain confidential. Has anything happened recently in your child’s life that might have an effect on her/him? Are there any unusual fears or special traits that the teacher may need to know about?</w:t>
      </w:r>
    </w:p>
    <w:p w:rsidR="0019021D" w:rsidRPr="003C2E1F"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bl>
      <w:tblPr>
        <w:tblStyle w:val="TableGrid"/>
        <w:tblpPr w:leftFromText="180" w:rightFromText="180" w:vertAnchor="text" w:horzAnchor="margin" w:tblpY="435"/>
        <w:tblW w:w="0" w:type="auto"/>
        <w:tblLook w:val="04A0" w:firstRow="1" w:lastRow="0" w:firstColumn="1" w:lastColumn="0" w:noHBand="0" w:noVBand="1"/>
      </w:tblPr>
      <w:tblGrid>
        <w:gridCol w:w="1556"/>
        <w:gridCol w:w="1563"/>
        <w:gridCol w:w="1543"/>
        <w:gridCol w:w="1532"/>
        <w:gridCol w:w="1532"/>
        <w:gridCol w:w="1532"/>
        <w:gridCol w:w="1532"/>
      </w:tblGrid>
      <w:tr w:rsidR="003C2E1F" w:rsidTr="003C2E1F">
        <w:trPr>
          <w:trHeight w:val="233"/>
        </w:trPr>
        <w:tc>
          <w:tcPr>
            <w:tcW w:w="1573" w:type="dxa"/>
          </w:tcPr>
          <w:p w:rsidR="003C2E1F" w:rsidRPr="003C2E1F" w:rsidRDefault="00890845" w:rsidP="00890845">
            <w:pPr>
              <w:pStyle w:val="NoSpacing"/>
              <w:spacing w:line="36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M,T</w:t>
            </w:r>
            <w:proofErr w:type="gramEnd"/>
            <w:r>
              <w:rPr>
                <w:rFonts w:ascii="Times New Roman" w:hAnsi="Times New Roman" w:cs="Times New Roman"/>
                <w:sz w:val="20"/>
                <w:szCs w:val="20"/>
              </w:rPr>
              <w:t>,Th</w:t>
            </w:r>
            <w:proofErr w:type="spellEnd"/>
            <w:r>
              <w:rPr>
                <w:rFonts w:ascii="Times New Roman" w:hAnsi="Times New Roman" w:cs="Times New Roman"/>
                <w:sz w:val="20"/>
                <w:szCs w:val="20"/>
              </w:rPr>
              <w:t>(3 day)</w:t>
            </w:r>
          </w:p>
        </w:tc>
        <w:tc>
          <w:tcPr>
            <w:tcW w:w="1573" w:type="dxa"/>
          </w:tcPr>
          <w:p w:rsidR="003C2E1F" w:rsidRPr="003C2E1F" w:rsidRDefault="00890845" w:rsidP="00890845">
            <w:pPr>
              <w:pStyle w:val="NoSpacing"/>
              <w:spacing w:line="360" w:lineRule="auto"/>
              <w:rPr>
                <w:rFonts w:ascii="Times New Roman" w:hAnsi="Times New Roman" w:cs="Times New Roman"/>
                <w:sz w:val="20"/>
                <w:szCs w:val="20"/>
              </w:rPr>
            </w:pPr>
            <w:proofErr w:type="spellStart"/>
            <w:proofErr w:type="gramStart"/>
            <w:r>
              <w:rPr>
                <w:rFonts w:ascii="Times New Roman" w:hAnsi="Times New Roman" w:cs="Times New Roman"/>
                <w:sz w:val="20"/>
                <w:szCs w:val="20"/>
              </w:rPr>
              <w:t>M,T</w:t>
            </w:r>
            <w:proofErr w:type="gramEnd"/>
            <w:r>
              <w:rPr>
                <w:rFonts w:ascii="Times New Roman" w:hAnsi="Times New Roman" w:cs="Times New Roman"/>
                <w:sz w:val="20"/>
                <w:szCs w:val="20"/>
              </w:rPr>
              <w:t>,W,Th</w:t>
            </w:r>
            <w:proofErr w:type="spellEnd"/>
            <w:r>
              <w:rPr>
                <w:rFonts w:ascii="Times New Roman" w:hAnsi="Times New Roman" w:cs="Times New Roman"/>
                <w:sz w:val="20"/>
                <w:szCs w:val="20"/>
              </w:rPr>
              <w:t>(4 day)</w:t>
            </w:r>
          </w:p>
        </w:tc>
        <w:tc>
          <w:tcPr>
            <w:tcW w:w="1574" w:type="dxa"/>
          </w:tcPr>
          <w:p w:rsidR="003C2E1F" w:rsidRPr="003C2E1F" w:rsidRDefault="00890845" w:rsidP="00890845">
            <w:pPr>
              <w:pStyle w:val="NoSpacing"/>
              <w:spacing w:line="360" w:lineRule="auto"/>
              <w:rPr>
                <w:rFonts w:ascii="Times New Roman" w:hAnsi="Times New Roman" w:cs="Times New Roman"/>
                <w:sz w:val="20"/>
                <w:szCs w:val="20"/>
              </w:rPr>
            </w:pPr>
            <w:r>
              <w:rPr>
                <w:rFonts w:ascii="Times New Roman" w:hAnsi="Times New Roman" w:cs="Times New Roman"/>
                <w:sz w:val="20"/>
                <w:szCs w:val="20"/>
              </w:rPr>
              <w:t>M-</w:t>
            </w:r>
            <w:proofErr w:type="gramStart"/>
            <w:r>
              <w:rPr>
                <w:rFonts w:ascii="Times New Roman" w:hAnsi="Times New Roman" w:cs="Times New Roman"/>
                <w:sz w:val="20"/>
                <w:szCs w:val="20"/>
              </w:rPr>
              <w:t>F(</w:t>
            </w:r>
            <w:proofErr w:type="gramEnd"/>
            <w:r>
              <w:rPr>
                <w:rFonts w:ascii="Times New Roman" w:hAnsi="Times New Roman" w:cs="Times New Roman"/>
                <w:sz w:val="20"/>
                <w:szCs w:val="20"/>
              </w:rPr>
              <w:t>5 day)</w:t>
            </w:r>
          </w:p>
        </w:tc>
        <w:tc>
          <w:tcPr>
            <w:tcW w:w="1574" w:type="dxa"/>
          </w:tcPr>
          <w:p w:rsidR="003C2E1F" w:rsidRPr="003C2E1F" w:rsidRDefault="003C2E1F" w:rsidP="00890845">
            <w:pPr>
              <w:pStyle w:val="NoSpacing"/>
              <w:spacing w:line="360" w:lineRule="auto"/>
              <w:rPr>
                <w:rFonts w:ascii="Times New Roman" w:hAnsi="Times New Roman" w:cs="Times New Roman"/>
                <w:sz w:val="20"/>
                <w:szCs w:val="20"/>
              </w:rPr>
            </w:pPr>
          </w:p>
        </w:tc>
        <w:tc>
          <w:tcPr>
            <w:tcW w:w="1574" w:type="dxa"/>
          </w:tcPr>
          <w:p w:rsidR="003C2E1F" w:rsidRPr="003C2E1F" w:rsidRDefault="003C2E1F" w:rsidP="003C2E1F">
            <w:pPr>
              <w:pStyle w:val="NoSpacing"/>
              <w:spacing w:line="360" w:lineRule="auto"/>
              <w:jc w:val="center"/>
              <w:rPr>
                <w:rFonts w:ascii="Times New Roman" w:hAnsi="Times New Roman" w:cs="Times New Roman"/>
                <w:sz w:val="20"/>
                <w:szCs w:val="20"/>
              </w:rPr>
            </w:pPr>
          </w:p>
        </w:tc>
        <w:tc>
          <w:tcPr>
            <w:tcW w:w="1574" w:type="dxa"/>
          </w:tcPr>
          <w:p w:rsidR="003C2E1F" w:rsidRPr="003C2E1F" w:rsidRDefault="003C2E1F" w:rsidP="003C2E1F">
            <w:pPr>
              <w:pStyle w:val="NoSpacing"/>
              <w:spacing w:line="360" w:lineRule="auto"/>
              <w:jc w:val="center"/>
              <w:rPr>
                <w:rFonts w:ascii="Times New Roman" w:hAnsi="Times New Roman" w:cs="Times New Roman"/>
                <w:sz w:val="20"/>
                <w:szCs w:val="20"/>
              </w:rPr>
            </w:pPr>
          </w:p>
        </w:tc>
        <w:tc>
          <w:tcPr>
            <w:tcW w:w="1574" w:type="dxa"/>
          </w:tcPr>
          <w:p w:rsidR="003C2E1F" w:rsidRPr="003C2E1F" w:rsidRDefault="003C2E1F" w:rsidP="003C2E1F">
            <w:pPr>
              <w:pStyle w:val="NoSpacing"/>
              <w:spacing w:line="360" w:lineRule="auto"/>
              <w:jc w:val="center"/>
              <w:rPr>
                <w:rFonts w:ascii="Times New Roman" w:hAnsi="Times New Roman" w:cs="Times New Roman"/>
                <w:sz w:val="20"/>
                <w:szCs w:val="20"/>
              </w:rPr>
            </w:pPr>
          </w:p>
        </w:tc>
      </w:tr>
      <w:tr w:rsidR="003C2E1F" w:rsidRPr="003C2E1F" w:rsidTr="003C2E1F">
        <w:trPr>
          <w:trHeight w:val="287"/>
        </w:trPr>
        <w:tc>
          <w:tcPr>
            <w:tcW w:w="1573" w:type="dxa"/>
          </w:tcPr>
          <w:p w:rsidR="003C2E1F" w:rsidRPr="003C2E1F" w:rsidRDefault="003C2E1F" w:rsidP="00890845">
            <w:pPr>
              <w:pStyle w:val="NoSpacing"/>
              <w:spacing w:line="360" w:lineRule="auto"/>
              <w:rPr>
                <w:rFonts w:ascii="Times New Roman" w:hAnsi="Times New Roman" w:cs="Times New Roman"/>
                <w:sz w:val="20"/>
                <w:szCs w:val="20"/>
              </w:rPr>
            </w:pPr>
          </w:p>
        </w:tc>
        <w:tc>
          <w:tcPr>
            <w:tcW w:w="1573" w:type="dxa"/>
          </w:tcPr>
          <w:p w:rsidR="003C2E1F" w:rsidRPr="003C2E1F" w:rsidRDefault="003C2E1F" w:rsidP="003C2E1F">
            <w:pPr>
              <w:pStyle w:val="NoSpacing"/>
              <w:spacing w:line="360" w:lineRule="auto"/>
              <w:jc w:val="center"/>
              <w:rPr>
                <w:rFonts w:ascii="Times New Roman" w:hAnsi="Times New Roman" w:cs="Times New Roman"/>
                <w:sz w:val="20"/>
                <w:szCs w:val="20"/>
              </w:rPr>
            </w:pPr>
          </w:p>
        </w:tc>
        <w:tc>
          <w:tcPr>
            <w:tcW w:w="1574" w:type="dxa"/>
          </w:tcPr>
          <w:p w:rsidR="003C2E1F" w:rsidRPr="003C2E1F" w:rsidRDefault="003C2E1F" w:rsidP="003C2E1F">
            <w:pPr>
              <w:pStyle w:val="NoSpacing"/>
              <w:spacing w:line="360" w:lineRule="auto"/>
              <w:jc w:val="center"/>
              <w:rPr>
                <w:rFonts w:ascii="Times New Roman" w:hAnsi="Times New Roman" w:cs="Times New Roman"/>
                <w:sz w:val="20"/>
                <w:szCs w:val="20"/>
              </w:rPr>
            </w:pPr>
          </w:p>
        </w:tc>
        <w:tc>
          <w:tcPr>
            <w:tcW w:w="1574" w:type="dxa"/>
          </w:tcPr>
          <w:p w:rsidR="003C2E1F" w:rsidRPr="003C2E1F" w:rsidRDefault="003C2E1F" w:rsidP="00890845">
            <w:pPr>
              <w:pStyle w:val="NoSpacing"/>
              <w:spacing w:line="360" w:lineRule="auto"/>
              <w:rPr>
                <w:rFonts w:ascii="Times New Roman" w:hAnsi="Times New Roman" w:cs="Times New Roman"/>
                <w:sz w:val="20"/>
                <w:szCs w:val="20"/>
              </w:rPr>
            </w:pPr>
          </w:p>
        </w:tc>
        <w:tc>
          <w:tcPr>
            <w:tcW w:w="1574" w:type="dxa"/>
          </w:tcPr>
          <w:p w:rsidR="003C2E1F" w:rsidRPr="003C2E1F" w:rsidRDefault="003C2E1F" w:rsidP="003C2E1F">
            <w:pPr>
              <w:pStyle w:val="NoSpacing"/>
              <w:spacing w:line="360" w:lineRule="auto"/>
              <w:jc w:val="center"/>
              <w:rPr>
                <w:rFonts w:ascii="Times New Roman" w:hAnsi="Times New Roman" w:cs="Times New Roman"/>
                <w:sz w:val="20"/>
                <w:szCs w:val="20"/>
              </w:rPr>
            </w:pPr>
          </w:p>
        </w:tc>
        <w:tc>
          <w:tcPr>
            <w:tcW w:w="1574" w:type="dxa"/>
          </w:tcPr>
          <w:p w:rsidR="003C2E1F" w:rsidRPr="003C2E1F" w:rsidRDefault="003C2E1F" w:rsidP="003C2E1F">
            <w:pPr>
              <w:pStyle w:val="NoSpacing"/>
              <w:spacing w:line="360" w:lineRule="auto"/>
              <w:jc w:val="center"/>
              <w:rPr>
                <w:rFonts w:ascii="Times New Roman" w:hAnsi="Times New Roman" w:cs="Times New Roman"/>
                <w:sz w:val="20"/>
                <w:szCs w:val="20"/>
              </w:rPr>
            </w:pPr>
          </w:p>
        </w:tc>
        <w:tc>
          <w:tcPr>
            <w:tcW w:w="1574" w:type="dxa"/>
          </w:tcPr>
          <w:p w:rsidR="003C2E1F" w:rsidRPr="003C2E1F" w:rsidRDefault="003C2E1F" w:rsidP="003C2E1F">
            <w:pPr>
              <w:pStyle w:val="NoSpacing"/>
              <w:spacing w:line="360" w:lineRule="auto"/>
              <w:jc w:val="center"/>
              <w:rPr>
                <w:rFonts w:ascii="Times New Roman" w:hAnsi="Times New Roman" w:cs="Times New Roman"/>
                <w:sz w:val="20"/>
                <w:szCs w:val="20"/>
              </w:rPr>
            </w:pPr>
          </w:p>
        </w:tc>
      </w:tr>
      <w:tr w:rsidR="003C2E1F" w:rsidTr="003C2E1F">
        <w:tc>
          <w:tcPr>
            <w:tcW w:w="1573" w:type="dxa"/>
          </w:tcPr>
          <w:p w:rsidR="003C2E1F" w:rsidRDefault="003C2E1F" w:rsidP="003C2E1F">
            <w:pPr>
              <w:pStyle w:val="NoSpacing"/>
              <w:spacing w:line="360" w:lineRule="auto"/>
              <w:rPr>
                <w:rFonts w:ascii="Times New Roman" w:hAnsi="Times New Roman" w:cs="Times New Roman"/>
              </w:rPr>
            </w:pPr>
          </w:p>
        </w:tc>
        <w:tc>
          <w:tcPr>
            <w:tcW w:w="1573" w:type="dxa"/>
          </w:tcPr>
          <w:p w:rsidR="003C2E1F" w:rsidRDefault="003C2E1F" w:rsidP="003C2E1F">
            <w:pPr>
              <w:pStyle w:val="NoSpacing"/>
              <w:spacing w:line="360" w:lineRule="auto"/>
              <w:rPr>
                <w:rFonts w:ascii="Times New Roman" w:hAnsi="Times New Roman" w:cs="Times New Roman"/>
              </w:rPr>
            </w:pPr>
          </w:p>
        </w:tc>
        <w:tc>
          <w:tcPr>
            <w:tcW w:w="1574" w:type="dxa"/>
          </w:tcPr>
          <w:p w:rsidR="003C2E1F" w:rsidRDefault="003C2E1F" w:rsidP="003C2E1F">
            <w:pPr>
              <w:pStyle w:val="NoSpacing"/>
              <w:spacing w:line="360" w:lineRule="auto"/>
              <w:rPr>
                <w:rFonts w:ascii="Times New Roman" w:hAnsi="Times New Roman" w:cs="Times New Roman"/>
              </w:rPr>
            </w:pPr>
          </w:p>
        </w:tc>
        <w:tc>
          <w:tcPr>
            <w:tcW w:w="1574" w:type="dxa"/>
          </w:tcPr>
          <w:p w:rsidR="003C2E1F" w:rsidRDefault="003C2E1F" w:rsidP="003C2E1F">
            <w:pPr>
              <w:pStyle w:val="NoSpacing"/>
              <w:spacing w:line="360" w:lineRule="auto"/>
              <w:rPr>
                <w:rFonts w:ascii="Times New Roman" w:hAnsi="Times New Roman" w:cs="Times New Roman"/>
              </w:rPr>
            </w:pPr>
          </w:p>
        </w:tc>
        <w:tc>
          <w:tcPr>
            <w:tcW w:w="1574" w:type="dxa"/>
          </w:tcPr>
          <w:p w:rsidR="003C2E1F" w:rsidRDefault="003C2E1F" w:rsidP="003C2E1F">
            <w:pPr>
              <w:pStyle w:val="NoSpacing"/>
              <w:spacing w:line="360" w:lineRule="auto"/>
              <w:rPr>
                <w:rFonts w:ascii="Times New Roman" w:hAnsi="Times New Roman" w:cs="Times New Roman"/>
              </w:rPr>
            </w:pPr>
          </w:p>
        </w:tc>
        <w:tc>
          <w:tcPr>
            <w:tcW w:w="1574" w:type="dxa"/>
          </w:tcPr>
          <w:p w:rsidR="003C2E1F" w:rsidRDefault="003C2E1F" w:rsidP="003C2E1F">
            <w:pPr>
              <w:pStyle w:val="NoSpacing"/>
              <w:spacing w:line="360" w:lineRule="auto"/>
              <w:rPr>
                <w:rFonts w:ascii="Times New Roman" w:hAnsi="Times New Roman" w:cs="Times New Roman"/>
              </w:rPr>
            </w:pPr>
          </w:p>
        </w:tc>
        <w:tc>
          <w:tcPr>
            <w:tcW w:w="1574" w:type="dxa"/>
          </w:tcPr>
          <w:p w:rsidR="003C2E1F" w:rsidRDefault="003C2E1F" w:rsidP="003C2E1F">
            <w:pPr>
              <w:pStyle w:val="NoSpacing"/>
              <w:spacing w:line="360" w:lineRule="auto"/>
              <w:rPr>
                <w:rFonts w:ascii="Times New Roman" w:hAnsi="Times New Roman" w:cs="Times New Roman"/>
              </w:rPr>
            </w:pPr>
          </w:p>
        </w:tc>
      </w:tr>
    </w:tbl>
    <w:p w:rsidR="0019021D" w:rsidRDefault="0019021D" w:rsidP="0019021D">
      <w:pPr>
        <w:pStyle w:val="NoSpacing"/>
        <w:spacing w:line="360" w:lineRule="auto"/>
        <w:rPr>
          <w:rFonts w:ascii="Times New Roman" w:hAnsi="Times New Roman" w:cs="Times New Roman"/>
        </w:rPr>
      </w:pPr>
      <w:r w:rsidRPr="003C2E1F">
        <w:rPr>
          <w:rFonts w:ascii="Times New Roman" w:hAnsi="Times New Roman" w:cs="Times New Roman"/>
          <w:b/>
          <w:u w:val="single"/>
        </w:rPr>
        <w:t>Class Registering For</w:t>
      </w:r>
      <w:r w:rsidRPr="003C2E1F">
        <w:rPr>
          <w:rFonts w:ascii="Times New Roman" w:hAnsi="Times New Roman" w:cs="Times New Roman"/>
        </w:rPr>
        <w:t>:</w:t>
      </w:r>
    </w:p>
    <w:p w:rsidR="0019021D" w:rsidRPr="003C2E1F" w:rsidRDefault="0019021D" w:rsidP="0019021D">
      <w:pPr>
        <w:pStyle w:val="NoSpacing"/>
        <w:rPr>
          <w:rFonts w:ascii="Times New Roman" w:hAnsi="Times New Roman" w:cs="Times New Roman"/>
        </w:rPr>
      </w:pPr>
      <w:r w:rsidRPr="003C2E1F">
        <w:rPr>
          <w:rFonts w:ascii="Times New Roman" w:hAnsi="Times New Roman" w:cs="Times New Roman"/>
        </w:rPr>
        <w:t>Please indicate which days of the week you would like your child to attend</w:t>
      </w:r>
    </w:p>
    <w:p w:rsidR="0019021D" w:rsidRPr="003C2E1F" w:rsidRDefault="0019021D" w:rsidP="0019021D">
      <w:pPr>
        <w:pStyle w:val="NoSpacing"/>
        <w:rPr>
          <w:rFonts w:ascii="Times New Roman" w:hAnsi="Times New Roman" w:cs="Times New Roman"/>
        </w:rPr>
      </w:pPr>
    </w:p>
    <w:p w:rsidR="0019021D" w:rsidRPr="003C2E1F" w:rsidRDefault="0019021D" w:rsidP="0019021D">
      <w:pPr>
        <w:pStyle w:val="NoSpacing"/>
        <w:rPr>
          <w:rFonts w:ascii="Times New Roman" w:hAnsi="Times New Roman" w:cs="Times New Roman"/>
        </w:rPr>
      </w:pPr>
      <w:r w:rsidRPr="003C2E1F">
        <w:rPr>
          <w:rFonts w:ascii="Times New Roman" w:hAnsi="Times New Roman" w:cs="Times New Roman"/>
        </w:rPr>
        <w:t xml:space="preserve">By signing this registration form, I agree to the information in the information letter as well as this registration form.  </w:t>
      </w:r>
    </w:p>
    <w:p w:rsidR="0019021D" w:rsidRPr="003C2E1F" w:rsidRDefault="0019021D" w:rsidP="0019021D">
      <w:pPr>
        <w:pStyle w:val="NoSpacing"/>
        <w:rPr>
          <w:rFonts w:ascii="Times New Roman" w:hAnsi="Times New Roman" w:cs="Times New Roman"/>
        </w:rPr>
      </w:pPr>
    </w:p>
    <w:p w:rsidR="0019021D" w:rsidRPr="003C2E1F" w:rsidRDefault="0019021D" w:rsidP="0019021D">
      <w:pPr>
        <w:pStyle w:val="NoSpacing"/>
        <w:rPr>
          <w:rFonts w:ascii="Times New Roman" w:hAnsi="Times New Roman" w:cs="Times New Roman"/>
        </w:rPr>
      </w:pPr>
      <w:r w:rsidRPr="003C2E1F">
        <w:rPr>
          <w:rFonts w:ascii="Times New Roman" w:hAnsi="Times New Roman" w:cs="Times New Roman"/>
        </w:rPr>
        <w:lastRenderedPageBreak/>
        <w:t>Parent Signature: ______________________________________________________ Date: ___________</w:t>
      </w:r>
    </w:p>
    <w:p w:rsidR="0019021D" w:rsidRPr="003C2E1F" w:rsidRDefault="0019021D" w:rsidP="0019021D">
      <w:pPr>
        <w:pStyle w:val="NoSpacing"/>
        <w:rPr>
          <w:rFonts w:ascii="Times New Roman" w:hAnsi="Times New Roman" w:cs="Times New Roman"/>
        </w:rPr>
      </w:pPr>
    </w:p>
    <w:p w:rsidR="0019021D" w:rsidRPr="003C2E1F" w:rsidRDefault="0019021D" w:rsidP="0019021D">
      <w:pPr>
        <w:pStyle w:val="NoSpacing"/>
        <w:jc w:val="center"/>
        <w:rPr>
          <w:rFonts w:ascii="Times New Roman" w:hAnsi="Times New Roman" w:cs="Times New Roman"/>
          <w:b/>
          <w:sz w:val="18"/>
          <w:szCs w:val="18"/>
        </w:rPr>
      </w:pPr>
      <w:r w:rsidRPr="003C2E1F">
        <w:rPr>
          <w:rFonts w:ascii="Times New Roman" w:hAnsi="Times New Roman" w:cs="Times New Roman"/>
          <w:b/>
          <w:sz w:val="18"/>
          <w:szCs w:val="18"/>
        </w:rPr>
        <w:t>A non-refundable registration fee of $75 is due with registration form.</w:t>
      </w:r>
    </w:p>
    <w:p w:rsidR="004B2805" w:rsidRPr="003C2E1F" w:rsidRDefault="004B2805">
      <w:pPr>
        <w:rPr>
          <w:rFonts w:ascii="Times New Roman" w:hAnsi="Times New Roman" w:cs="Times New Roman"/>
        </w:rPr>
      </w:pPr>
    </w:p>
    <w:sectPr w:rsidR="004B2805" w:rsidRPr="003C2E1F" w:rsidSect="00872991">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312" w:rsidRDefault="00927312" w:rsidP="00E90539">
      <w:pPr>
        <w:spacing w:after="0" w:line="240" w:lineRule="auto"/>
      </w:pPr>
      <w:r>
        <w:separator/>
      </w:r>
    </w:p>
  </w:endnote>
  <w:endnote w:type="continuationSeparator" w:id="0">
    <w:p w:rsidR="00927312" w:rsidRDefault="00927312" w:rsidP="00E90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Open Sans Semibold">
    <w:altName w:val="Segoe UI Semibold"/>
    <w:charset w:val="00"/>
    <w:family w:val="auto"/>
    <w:pitch w:val="variable"/>
    <w:sig w:usb0="00000001" w:usb1="4000205B" w:usb2="00000028" w:usb3="00000000" w:csb0="0000019F" w:csb1="00000000"/>
  </w:font>
  <w:font w:name="Open Sans">
    <w:altName w:val="Tahoma"/>
    <w:charset w:val="00"/>
    <w:family w:val="auto"/>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29DF" w:rsidRDefault="006F29DF" w:rsidP="006F29DF">
    <w:pPr>
      <w:pStyle w:val="Footer"/>
      <w:spacing w:after="0"/>
      <w:jc w:val="center"/>
      <w:rPr>
        <w:rFonts w:ascii="Open Sans" w:hAnsi="Open Sans" w:cs="Open Sans"/>
        <w:color w:val="1F497D" w:themeColor="text2"/>
        <w:sz w:val="16"/>
        <w:szCs w:val="16"/>
      </w:rPr>
    </w:pPr>
    <w:r>
      <w:rPr>
        <w:rFonts w:ascii="Open Sans Semibold" w:hAnsi="Open Sans Semibold" w:cs="Open Sans Semibold"/>
        <w:color w:val="1F497D" w:themeColor="text2"/>
        <w:sz w:val="16"/>
        <w:szCs w:val="16"/>
      </w:rPr>
      <w:t>Director</w:t>
    </w:r>
    <w:r w:rsidR="0098745F">
      <w:rPr>
        <w:rFonts w:ascii="Open Sans" w:hAnsi="Open Sans" w:cs="Open Sans"/>
        <w:color w:val="1F497D" w:themeColor="text2"/>
        <w:sz w:val="16"/>
        <w:szCs w:val="16"/>
      </w:rPr>
      <w:t xml:space="preserve"> Candi Wright</w:t>
    </w:r>
    <w:r>
      <w:rPr>
        <w:rFonts w:ascii="Open Sans Semibold" w:hAnsi="Open Sans Semibold" w:cs="Open Sans Semibold"/>
        <w:color w:val="1F497D" w:themeColor="text2"/>
        <w:sz w:val="16"/>
        <w:szCs w:val="16"/>
      </w:rPr>
      <w:t>•</w:t>
    </w:r>
    <w:r>
      <w:rPr>
        <w:rFonts w:ascii="Open Sans" w:hAnsi="Open Sans" w:cs="Open Sans"/>
        <w:color w:val="1F497D" w:themeColor="text2"/>
        <w:sz w:val="16"/>
        <w:szCs w:val="16"/>
      </w:rPr>
      <w:t xml:space="preserve"> </w:t>
    </w:r>
    <w:r w:rsidR="00FC0001">
      <w:rPr>
        <w:rFonts w:ascii="Open Sans" w:hAnsi="Open Sans" w:cs="Open Sans"/>
        <w:color w:val="1F497D" w:themeColor="text2"/>
        <w:sz w:val="16"/>
        <w:szCs w:val="16"/>
      </w:rPr>
      <w:t>tofpreschool@trinityoffairview.org</w:t>
    </w:r>
    <w:r>
      <w:rPr>
        <w:rFonts w:ascii="Open Sans" w:hAnsi="Open Sans" w:cs="Open Sans"/>
        <w:color w:val="1F497D" w:themeColor="text2"/>
        <w:sz w:val="16"/>
        <w:szCs w:val="16"/>
      </w:rPr>
      <w:t xml:space="preserve"> </w:t>
    </w:r>
    <w:r>
      <w:rPr>
        <w:rFonts w:ascii="Open Sans Semibold" w:hAnsi="Open Sans Semibold" w:cs="Open Sans Semibold"/>
        <w:color w:val="1F497D" w:themeColor="text2"/>
        <w:sz w:val="16"/>
        <w:szCs w:val="16"/>
      </w:rPr>
      <w:t>•</w:t>
    </w:r>
    <w:r>
      <w:rPr>
        <w:rFonts w:ascii="Open Sans" w:hAnsi="Open Sans" w:cs="Open Sans"/>
        <w:color w:val="1F497D" w:themeColor="text2"/>
        <w:sz w:val="16"/>
        <w:szCs w:val="16"/>
      </w:rPr>
      <w:t xml:space="preserve">  </w:t>
    </w:r>
    <w:hyperlink r:id="rId1" w:history="1">
      <w:r>
        <w:rPr>
          <w:rStyle w:val="Hyperlink"/>
          <w:rFonts w:ascii="Open Sans" w:hAnsi="Open Sans" w:cs="Open Sans"/>
          <w:color w:val="1F497D" w:themeColor="text2"/>
          <w:sz w:val="16"/>
          <w:szCs w:val="16"/>
        </w:rPr>
        <w:t>www.facebook.com/tofpreschool</w:t>
      </w:r>
    </w:hyperlink>
  </w:p>
  <w:p w:rsidR="006F29DF" w:rsidRDefault="006F29DF" w:rsidP="006F29DF">
    <w:pPr>
      <w:pStyle w:val="Footer"/>
      <w:jc w:val="center"/>
      <w:rPr>
        <w:rFonts w:ascii="Open Sans" w:hAnsi="Open Sans" w:cs="Open Sans"/>
        <w:color w:val="1F497D" w:themeColor="text2"/>
        <w:sz w:val="16"/>
        <w:szCs w:val="16"/>
      </w:rPr>
    </w:pPr>
    <w:r>
      <w:rPr>
        <w:rFonts w:ascii="Open Sans" w:hAnsi="Open Sans" w:cs="Open Sans"/>
        <w:color w:val="1F497D" w:themeColor="text2"/>
        <w:sz w:val="16"/>
        <w:szCs w:val="16"/>
      </w:rPr>
      <w:t>Education Administrator Michelle Kelly</w:t>
    </w:r>
    <w:r>
      <w:rPr>
        <w:rFonts w:ascii="Open Sans Semibold" w:hAnsi="Open Sans Semibold" w:cs="Open Sans Semibold"/>
        <w:color w:val="1F497D" w:themeColor="text2"/>
        <w:sz w:val="16"/>
        <w:szCs w:val="16"/>
      </w:rPr>
      <w:t xml:space="preserve"> •michellekelly@trinityoffairview.org </w:t>
    </w:r>
    <w:r>
      <w:rPr>
        <w:rFonts w:ascii="Open Sans" w:hAnsi="Open Sans" w:cs="Open Sans"/>
        <w:color w:val="1F497D" w:themeColor="text2"/>
        <w:sz w:val="16"/>
        <w:szCs w:val="16"/>
      </w:rPr>
      <w:t xml:space="preserve"> </w:t>
    </w:r>
  </w:p>
  <w:p w:rsidR="000256DC" w:rsidRDefault="00927312" w:rsidP="000256DC">
    <w:pPr>
      <w:pStyle w:val="Footer"/>
    </w:pPr>
  </w:p>
  <w:p w:rsidR="00A9706B" w:rsidRPr="00073559" w:rsidRDefault="00927312" w:rsidP="00A9706B">
    <w:pPr>
      <w:pStyle w:val="Footer"/>
      <w:jc w:val="center"/>
      <w:rPr>
        <w:rFonts w:ascii="Open Sans" w:hAnsi="Open Sans" w:cs="Open Sans"/>
        <w:color w:val="232E6C"/>
        <w:sz w:val="16"/>
        <w:szCs w:val="16"/>
      </w:rPr>
    </w:pPr>
  </w:p>
  <w:p w:rsidR="0094051A" w:rsidRPr="00073559" w:rsidRDefault="00927312" w:rsidP="00423199">
    <w:pPr>
      <w:pStyle w:val="Footer"/>
      <w:spacing w:after="60"/>
      <w:jc w:val="center"/>
      <w:rPr>
        <w:rFonts w:ascii="Open Sans" w:hAnsi="Open Sans" w:cs="Open Sans"/>
        <w:color w:val="232E6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312" w:rsidRDefault="00927312" w:rsidP="00E90539">
      <w:pPr>
        <w:spacing w:after="0" w:line="240" w:lineRule="auto"/>
      </w:pPr>
      <w:r>
        <w:separator/>
      </w:r>
    </w:p>
  </w:footnote>
  <w:footnote w:type="continuationSeparator" w:id="0">
    <w:p w:rsidR="00927312" w:rsidRDefault="00927312" w:rsidP="00E90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6DC" w:rsidRDefault="00645EDE" w:rsidP="000256DC">
    <w:pPr>
      <w:pStyle w:val="Header"/>
      <w:spacing w:after="0"/>
      <w:jc w:val="center"/>
    </w:pPr>
    <w:r>
      <w:rPr>
        <w:noProof/>
      </w:rPr>
      <w:drawing>
        <wp:anchor distT="0" distB="0" distL="114300" distR="114300" simplePos="0" relativeHeight="251658240" behindDoc="1" locked="0" layoutInCell="1" allowOverlap="1">
          <wp:simplePos x="0" y="0"/>
          <wp:positionH relativeFrom="column">
            <wp:posOffset>2638425</wp:posOffset>
          </wp:positionH>
          <wp:positionV relativeFrom="paragraph">
            <wp:posOffset>0</wp:posOffset>
          </wp:positionV>
          <wp:extent cx="1600200" cy="904875"/>
          <wp:effectExtent l="19050" t="0" r="0" b="0"/>
          <wp:wrapNone/>
          <wp:docPr id="2" name="Picture 1" descr="Trinity Pre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inity PreSchool.jpg"/>
                  <pic:cNvPicPr/>
                </pic:nvPicPr>
                <pic:blipFill>
                  <a:blip r:embed="rId1"/>
                  <a:stretch>
                    <a:fillRect/>
                  </a:stretch>
                </pic:blipFill>
                <pic:spPr>
                  <a:xfrm>
                    <a:off x="0" y="0"/>
                    <a:ext cx="1600200" cy="904875"/>
                  </a:xfrm>
                  <a:prstGeom prst="rect">
                    <a:avLst/>
                  </a:prstGeom>
                </pic:spPr>
              </pic:pic>
            </a:graphicData>
          </a:graphic>
        </wp:anchor>
      </w:drawing>
    </w:r>
  </w:p>
  <w:p w:rsidR="00E90539" w:rsidRDefault="00E90539" w:rsidP="000256DC">
    <w:pPr>
      <w:pStyle w:val="Header"/>
      <w:spacing w:after="0"/>
      <w:jc w:val="center"/>
    </w:pPr>
  </w:p>
  <w:p w:rsidR="00E90539" w:rsidRDefault="00E90539" w:rsidP="000256DC">
    <w:pPr>
      <w:pStyle w:val="Header"/>
      <w:spacing w:after="0"/>
      <w:jc w:val="center"/>
    </w:pPr>
  </w:p>
  <w:p w:rsidR="00E90539" w:rsidRDefault="00E90539" w:rsidP="000256DC">
    <w:pPr>
      <w:pStyle w:val="Header"/>
      <w:spacing w:after="0"/>
      <w:jc w:val="center"/>
    </w:pPr>
  </w:p>
  <w:p w:rsidR="00464EA8" w:rsidRPr="00910BB5" w:rsidRDefault="00645EDE" w:rsidP="000256DC">
    <w:pPr>
      <w:pStyle w:val="Header"/>
      <w:spacing w:after="0"/>
      <w:jc w:val="center"/>
    </w:pPr>
    <w:r w:rsidRPr="00910BB5">
      <w:t>646 Concord Road, Fletcher NC, 28732</w:t>
    </w:r>
  </w:p>
  <w:p w:rsidR="00C968A4" w:rsidRPr="00C63CB5" w:rsidRDefault="00645EDE" w:rsidP="00F01B6F">
    <w:pPr>
      <w:pStyle w:val="NoSpacing"/>
      <w:jc w:val="center"/>
      <w:rPr>
        <w:color w:val="232E6C"/>
      </w:rPr>
    </w:pPr>
    <w:r>
      <w:t xml:space="preserve">(828) 628-1188 </w:t>
    </w:r>
    <w:proofErr w:type="spellStart"/>
    <w:r>
      <w:t>ext</w:t>
    </w:r>
    <w:proofErr w:type="spellEnd"/>
    <w:r>
      <w:t xml:space="preserve"> 208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3A4C92"/>
    <w:multiLevelType w:val="hybridMultilevel"/>
    <w:tmpl w:val="F468F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D20942"/>
    <w:multiLevelType w:val="hybridMultilevel"/>
    <w:tmpl w:val="BD40D6CA"/>
    <w:lvl w:ilvl="0" w:tplc="C846BD7E">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21D"/>
    <w:rsid w:val="00000DD2"/>
    <w:rsid w:val="00000FEB"/>
    <w:rsid w:val="00002BEA"/>
    <w:rsid w:val="0000325E"/>
    <w:rsid w:val="00004E7B"/>
    <w:rsid w:val="00004FA9"/>
    <w:rsid w:val="0000765B"/>
    <w:rsid w:val="0001325F"/>
    <w:rsid w:val="00014D5F"/>
    <w:rsid w:val="000155A0"/>
    <w:rsid w:val="00015DC7"/>
    <w:rsid w:val="000176AA"/>
    <w:rsid w:val="00025109"/>
    <w:rsid w:val="00025D3B"/>
    <w:rsid w:val="00026EE8"/>
    <w:rsid w:val="00031260"/>
    <w:rsid w:val="000338F3"/>
    <w:rsid w:val="00033C82"/>
    <w:rsid w:val="00035675"/>
    <w:rsid w:val="00037E31"/>
    <w:rsid w:val="00042AFA"/>
    <w:rsid w:val="00042E4C"/>
    <w:rsid w:val="00044A87"/>
    <w:rsid w:val="0005018A"/>
    <w:rsid w:val="000509F2"/>
    <w:rsid w:val="0005246C"/>
    <w:rsid w:val="00054381"/>
    <w:rsid w:val="00055094"/>
    <w:rsid w:val="00055EFC"/>
    <w:rsid w:val="000641FC"/>
    <w:rsid w:val="000649FC"/>
    <w:rsid w:val="00067536"/>
    <w:rsid w:val="00070E63"/>
    <w:rsid w:val="000737C9"/>
    <w:rsid w:val="00075C7D"/>
    <w:rsid w:val="000823F8"/>
    <w:rsid w:val="000827F3"/>
    <w:rsid w:val="00082F25"/>
    <w:rsid w:val="000854D2"/>
    <w:rsid w:val="000A29D9"/>
    <w:rsid w:val="000A3F11"/>
    <w:rsid w:val="000A4BA5"/>
    <w:rsid w:val="000A5E62"/>
    <w:rsid w:val="000A6194"/>
    <w:rsid w:val="000A7114"/>
    <w:rsid w:val="000B34D7"/>
    <w:rsid w:val="000B78D2"/>
    <w:rsid w:val="000B7F10"/>
    <w:rsid w:val="000C1239"/>
    <w:rsid w:val="000C1F3D"/>
    <w:rsid w:val="000C5673"/>
    <w:rsid w:val="000C686F"/>
    <w:rsid w:val="000C68E3"/>
    <w:rsid w:val="000D3340"/>
    <w:rsid w:val="000D6452"/>
    <w:rsid w:val="000D654E"/>
    <w:rsid w:val="000E350C"/>
    <w:rsid w:val="000E4209"/>
    <w:rsid w:val="000E4C51"/>
    <w:rsid w:val="000F2AB4"/>
    <w:rsid w:val="000F557E"/>
    <w:rsid w:val="0010075B"/>
    <w:rsid w:val="00101F88"/>
    <w:rsid w:val="00102976"/>
    <w:rsid w:val="00103301"/>
    <w:rsid w:val="00104AA5"/>
    <w:rsid w:val="00106F77"/>
    <w:rsid w:val="00107739"/>
    <w:rsid w:val="0011123A"/>
    <w:rsid w:val="00114CD1"/>
    <w:rsid w:val="0011519D"/>
    <w:rsid w:val="00115E8F"/>
    <w:rsid w:val="00117F6C"/>
    <w:rsid w:val="00127306"/>
    <w:rsid w:val="00130552"/>
    <w:rsid w:val="001350A1"/>
    <w:rsid w:val="0013547D"/>
    <w:rsid w:val="00136777"/>
    <w:rsid w:val="001411F6"/>
    <w:rsid w:val="001415BE"/>
    <w:rsid w:val="00141E87"/>
    <w:rsid w:val="001428FB"/>
    <w:rsid w:val="00143610"/>
    <w:rsid w:val="00145F81"/>
    <w:rsid w:val="001472ED"/>
    <w:rsid w:val="00153F85"/>
    <w:rsid w:val="001561F6"/>
    <w:rsid w:val="00161DCE"/>
    <w:rsid w:val="00171864"/>
    <w:rsid w:val="00175394"/>
    <w:rsid w:val="00185339"/>
    <w:rsid w:val="0018575B"/>
    <w:rsid w:val="001872AD"/>
    <w:rsid w:val="0019021D"/>
    <w:rsid w:val="00192543"/>
    <w:rsid w:val="00194AAE"/>
    <w:rsid w:val="0019502C"/>
    <w:rsid w:val="00195998"/>
    <w:rsid w:val="001A05C2"/>
    <w:rsid w:val="001A1658"/>
    <w:rsid w:val="001A38A3"/>
    <w:rsid w:val="001A71FF"/>
    <w:rsid w:val="001A7845"/>
    <w:rsid w:val="001B2E37"/>
    <w:rsid w:val="001B551E"/>
    <w:rsid w:val="001B7F42"/>
    <w:rsid w:val="001C0CC3"/>
    <w:rsid w:val="001C0D93"/>
    <w:rsid w:val="001D05EB"/>
    <w:rsid w:val="001D26B8"/>
    <w:rsid w:val="001D3496"/>
    <w:rsid w:val="001D3D30"/>
    <w:rsid w:val="001D6640"/>
    <w:rsid w:val="001E0D82"/>
    <w:rsid w:val="001E2468"/>
    <w:rsid w:val="001E391F"/>
    <w:rsid w:val="001E43FB"/>
    <w:rsid w:val="001E63D9"/>
    <w:rsid w:val="001F054A"/>
    <w:rsid w:val="001F5184"/>
    <w:rsid w:val="001F6DEC"/>
    <w:rsid w:val="001F719B"/>
    <w:rsid w:val="002006CE"/>
    <w:rsid w:val="00200A36"/>
    <w:rsid w:val="0020447C"/>
    <w:rsid w:val="00207AFA"/>
    <w:rsid w:val="002145C9"/>
    <w:rsid w:val="002216E6"/>
    <w:rsid w:val="002230DB"/>
    <w:rsid w:val="00224397"/>
    <w:rsid w:val="00225C47"/>
    <w:rsid w:val="00232C96"/>
    <w:rsid w:val="00233555"/>
    <w:rsid w:val="00234F00"/>
    <w:rsid w:val="002355DB"/>
    <w:rsid w:val="00240DFD"/>
    <w:rsid w:val="0024213D"/>
    <w:rsid w:val="00242B02"/>
    <w:rsid w:val="00243442"/>
    <w:rsid w:val="002471A8"/>
    <w:rsid w:val="00252167"/>
    <w:rsid w:val="00252619"/>
    <w:rsid w:val="0026372F"/>
    <w:rsid w:val="00264FC3"/>
    <w:rsid w:val="0026536D"/>
    <w:rsid w:val="002653C4"/>
    <w:rsid w:val="00271A1D"/>
    <w:rsid w:val="00271E82"/>
    <w:rsid w:val="0027253D"/>
    <w:rsid w:val="00272B09"/>
    <w:rsid w:val="00273BF1"/>
    <w:rsid w:val="002740C7"/>
    <w:rsid w:val="00280A4F"/>
    <w:rsid w:val="0028197C"/>
    <w:rsid w:val="00281B0A"/>
    <w:rsid w:val="00281C6C"/>
    <w:rsid w:val="00282AB3"/>
    <w:rsid w:val="00284F63"/>
    <w:rsid w:val="0028777B"/>
    <w:rsid w:val="00290E16"/>
    <w:rsid w:val="00291CF8"/>
    <w:rsid w:val="00296555"/>
    <w:rsid w:val="00296A8A"/>
    <w:rsid w:val="00297D74"/>
    <w:rsid w:val="002A047A"/>
    <w:rsid w:val="002A1792"/>
    <w:rsid w:val="002A1EF8"/>
    <w:rsid w:val="002A60B2"/>
    <w:rsid w:val="002A79CF"/>
    <w:rsid w:val="002A7CB8"/>
    <w:rsid w:val="002B1090"/>
    <w:rsid w:val="002B39D2"/>
    <w:rsid w:val="002B6ACF"/>
    <w:rsid w:val="002B7210"/>
    <w:rsid w:val="002B73FC"/>
    <w:rsid w:val="002C2BB7"/>
    <w:rsid w:val="002C49CB"/>
    <w:rsid w:val="002C6903"/>
    <w:rsid w:val="002E0C48"/>
    <w:rsid w:val="002E2692"/>
    <w:rsid w:val="002E2768"/>
    <w:rsid w:val="002E4E20"/>
    <w:rsid w:val="002E7402"/>
    <w:rsid w:val="002E743E"/>
    <w:rsid w:val="002E7868"/>
    <w:rsid w:val="002F02D9"/>
    <w:rsid w:val="002F04B7"/>
    <w:rsid w:val="002F0CE6"/>
    <w:rsid w:val="002F6CE2"/>
    <w:rsid w:val="0030249E"/>
    <w:rsid w:val="00306B16"/>
    <w:rsid w:val="003131DC"/>
    <w:rsid w:val="00314519"/>
    <w:rsid w:val="0031583C"/>
    <w:rsid w:val="00316729"/>
    <w:rsid w:val="003302F3"/>
    <w:rsid w:val="003330DB"/>
    <w:rsid w:val="00334AB2"/>
    <w:rsid w:val="003350F8"/>
    <w:rsid w:val="003364D9"/>
    <w:rsid w:val="0033710F"/>
    <w:rsid w:val="00340160"/>
    <w:rsid w:val="003407D4"/>
    <w:rsid w:val="0034103F"/>
    <w:rsid w:val="003416C5"/>
    <w:rsid w:val="00345302"/>
    <w:rsid w:val="00347491"/>
    <w:rsid w:val="00351405"/>
    <w:rsid w:val="00353D20"/>
    <w:rsid w:val="00355CA3"/>
    <w:rsid w:val="003636A8"/>
    <w:rsid w:val="003655BC"/>
    <w:rsid w:val="00367693"/>
    <w:rsid w:val="00367DD1"/>
    <w:rsid w:val="00373612"/>
    <w:rsid w:val="00374303"/>
    <w:rsid w:val="003757E9"/>
    <w:rsid w:val="0037712E"/>
    <w:rsid w:val="00380810"/>
    <w:rsid w:val="0038158C"/>
    <w:rsid w:val="00381B83"/>
    <w:rsid w:val="00384B51"/>
    <w:rsid w:val="00384CE6"/>
    <w:rsid w:val="003855B9"/>
    <w:rsid w:val="003856CB"/>
    <w:rsid w:val="00385C4A"/>
    <w:rsid w:val="00385F15"/>
    <w:rsid w:val="00387FFC"/>
    <w:rsid w:val="00391F38"/>
    <w:rsid w:val="00392427"/>
    <w:rsid w:val="00396399"/>
    <w:rsid w:val="003976FB"/>
    <w:rsid w:val="003A08FF"/>
    <w:rsid w:val="003A1B92"/>
    <w:rsid w:val="003A2391"/>
    <w:rsid w:val="003A3E88"/>
    <w:rsid w:val="003A42B6"/>
    <w:rsid w:val="003A49CF"/>
    <w:rsid w:val="003A5D4A"/>
    <w:rsid w:val="003A6790"/>
    <w:rsid w:val="003A7397"/>
    <w:rsid w:val="003A7FCF"/>
    <w:rsid w:val="003B27A4"/>
    <w:rsid w:val="003B2A75"/>
    <w:rsid w:val="003B6FB9"/>
    <w:rsid w:val="003C2E1F"/>
    <w:rsid w:val="003C3B10"/>
    <w:rsid w:val="003D10CF"/>
    <w:rsid w:val="003D266A"/>
    <w:rsid w:val="003D3753"/>
    <w:rsid w:val="003D65D4"/>
    <w:rsid w:val="003D7E31"/>
    <w:rsid w:val="003E314A"/>
    <w:rsid w:val="003E5724"/>
    <w:rsid w:val="003E6B0A"/>
    <w:rsid w:val="003E79D2"/>
    <w:rsid w:val="003F03DD"/>
    <w:rsid w:val="003F65A4"/>
    <w:rsid w:val="003F7EDE"/>
    <w:rsid w:val="0040097D"/>
    <w:rsid w:val="00402C2C"/>
    <w:rsid w:val="00405921"/>
    <w:rsid w:val="00406539"/>
    <w:rsid w:val="00406A19"/>
    <w:rsid w:val="00412587"/>
    <w:rsid w:val="00413BE7"/>
    <w:rsid w:val="0041413F"/>
    <w:rsid w:val="004145F2"/>
    <w:rsid w:val="00414848"/>
    <w:rsid w:val="004150D1"/>
    <w:rsid w:val="0041716B"/>
    <w:rsid w:val="00420073"/>
    <w:rsid w:val="00420932"/>
    <w:rsid w:val="0043070A"/>
    <w:rsid w:val="00435DFD"/>
    <w:rsid w:val="00441D32"/>
    <w:rsid w:val="004459D4"/>
    <w:rsid w:val="004516FD"/>
    <w:rsid w:val="00452830"/>
    <w:rsid w:val="00453365"/>
    <w:rsid w:val="004538D1"/>
    <w:rsid w:val="00454819"/>
    <w:rsid w:val="004554A8"/>
    <w:rsid w:val="00456D55"/>
    <w:rsid w:val="00456D9C"/>
    <w:rsid w:val="0046136D"/>
    <w:rsid w:val="004616FB"/>
    <w:rsid w:val="00461938"/>
    <w:rsid w:val="00461993"/>
    <w:rsid w:val="00462E2C"/>
    <w:rsid w:val="00465CD9"/>
    <w:rsid w:val="00481E4D"/>
    <w:rsid w:val="0048534C"/>
    <w:rsid w:val="00485932"/>
    <w:rsid w:val="00487108"/>
    <w:rsid w:val="004A4EA4"/>
    <w:rsid w:val="004B05F0"/>
    <w:rsid w:val="004B2805"/>
    <w:rsid w:val="004B386A"/>
    <w:rsid w:val="004C0294"/>
    <w:rsid w:val="004C2298"/>
    <w:rsid w:val="004C2597"/>
    <w:rsid w:val="004C385F"/>
    <w:rsid w:val="004C3E4A"/>
    <w:rsid w:val="004C6201"/>
    <w:rsid w:val="004C698A"/>
    <w:rsid w:val="004D2727"/>
    <w:rsid w:val="004D37BF"/>
    <w:rsid w:val="004D3DC4"/>
    <w:rsid w:val="004D4DE1"/>
    <w:rsid w:val="004D5491"/>
    <w:rsid w:val="004D6D74"/>
    <w:rsid w:val="004D72EB"/>
    <w:rsid w:val="004E0A6F"/>
    <w:rsid w:val="004E31D6"/>
    <w:rsid w:val="004E7421"/>
    <w:rsid w:val="004F2C4D"/>
    <w:rsid w:val="004F38D2"/>
    <w:rsid w:val="004F5931"/>
    <w:rsid w:val="004F6D94"/>
    <w:rsid w:val="0050478F"/>
    <w:rsid w:val="00505CFA"/>
    <w:rsid w:val="005067DB"/>
    <w:rsid w:val="005106F4"/>
    <w:rsid w:val="00510E6B"/>
    <w:rsid w:val="00511937"/>
    <w:rsid w:val="0051261A"/>
    <w:rsid w:val="0051278C"/>
    <w:rsid w:val="00513059"/>
    <w:rsid w:val="00513552"/>
    <w:rsid w:val="0051536D"/>
    <w:rsid w:val="0051660A"/>
    <w:rsid w:val="005249D8"/>
    <w:rsid w:val="005250CF"/>
    <w:rsid w:val="0052522E"/>
    <w:rsid w:val="0052619E"/>
    <w:rsid w:val="005319EF"/>
    <w:rsid w:val="00531A05"/>
    <w:rsid w:val="00532C95"/>
    <w:rsid w:val="00533422"/>
    <w:rsid w:val="0053541A"/>
    <w:rsid w:val="00536BA6"/>
    <w:rsid w:val="00544B66"/>
    <w:rsid w:val="005475E4"/>
    <w:rsid w:val="00552D6F"/>
    <w:rsid w:val="00553EF0"/>
    <w:rsid w:val="00554A31"/>
    <w:rsid w:val="005556FF"/>
    <w:rsid w:val="00556291"/>
    <w:rsid w:val="0056209A"/>
    <w:rsid w:val="00565FDC"/>
    <w:rsid w:val="00576618"/>
    <w:rsid w:val="00577E30"/>
    <w:rsid w:val="00580923"/>
    <w:rsid w:val="005825FF"/>
    <w:rsid w:val="00584711"/>
    <w:rsid w:val="00590E21"/>
    <w:rsid w:val="0059132D"/>
    <w:rsid w:val="00597B64"/>
    <w:rsid w:val="005A412A"/>
    <w:rsid w:val="005A6AAD"/>
    <w:rsid w:val="005A769B"/>
    <w:rsid w:val="005B38AA"/>
    <w:rsid w:val="005C3F15"/>
    <w:rsid w:val="005C5C08"/>
    <w:rsid w:val="005D38B5"/>
    <w:rsid w:val="005D6E56"/>
    <w:rsid w:val="005E26D9"/>
    <w:rsid w:val="005E2987"/>
    <w:rsid w:val="005E3AB7"/>
    <w:rsid w:val="005E57DB"/>
    <w:rsid w:val="005E5DB6"/>
    <w:rsid w:val="005E768B"/>
    <w:rsid w:val="005F05F6"/>
    <w:rsid w:val="005F0745"/>
    <w:rsid w:val="005F22BD"/>
    <w:rsid w:val="005F49F2"/>
    <w:rsid w:val="006014AD"/>
    <w:rsid w:val="006034A6"/>
    <w:rsid w:val="00603FF3"/>
    <w:rsid w:val="00604220"/>
    <w:rsid w:val="00604BA1"/>
    <w:rsid w:val="00604EFB"/>
    <w:rsid w:val="00605BE3"/>
    <w:rsid w:val="006067B8"/>
    <w:rsid w:val="00611FB8"/>
    <w:rsid w:val="006206D8"/>
    <w:rsid w:val="006237BD"/>
    <w:rsid w:val="00630E3C"/>
    <w:rsid w:val="006316CE"/>
    <w:rsid w:val="00631F4B"/>
    <w:rsid w:val="00632DF1"/>
    <w:rsid w:val="00633B3A"/>
    <w:rsid w:val="00635AA0"/>
    <w:rsid w:val="00637229"/>
    <w:rsid w:val="006413A2"/>
    <w:rsid w:val="006457B1"/>
    <w:rsid w:val="00645EDE"/>
    <w:rsid w:val="00646166"/>
    <w:rsid w:val="006461CF"/>
    <w:rsid w:val="00646752"/>
    <w:rsid w:val="006525A2"/>
    <w:rsid w:val="0065365A"/>
    <w:rsid w:val="0065369B"/>
    <w:rsid w:val="0065652C"/>
    <w:rsid w:val="00657C1C"/>
    <w:rsid w:val="00660B21"/>
    <w:rsid w:val="00661292"/>
    <w:rsid w:val="00664C37"/>
    <w:rsid w:val="00665AB9"/>
    <w:rsid w:val="006676C7"/>
    <w:rsid w:val="0067385D"/>
    <w:rsid w:val="00675EAA"/>
    <w:rsid w:val="00675EAC"/>
    <w:rsid w:val="00677085"/>
    <w:rsid w:val="006911DA"/>
    <w:rsid w:val="00692D8C"/>
    <w:rsid w:val="006936B7"/>
    <w:rsid w:val="00694C15"/>
    <w:rsid w:val="00695F52"/>
    <w:rsid w:val="00695F60"/>
    <w:rsid w:val="006A0EEA"/>
    <w:rsid w:val="006A5304"/>
    <w:rsid w:val="006A662B"/>
    <w:rsid w:val="006A6C95"/>
    <w:rsid w:val="006B1FD9"/>
    <w:rsid w:val="006B37F7"/>
    <w:rsid w:val="006B40BC"/>
    <w:rsid w:val="006B647A"/>
    <w:rsid w:val="006C31C1"/>
    <w:rsid w:val="006C5083"/>
    <w:rsid w:val="006D12DB"/>
    <w:rsid w:val="006D21C0"/>
    <w:rsid w:val="006D4488"/>
    <w:rsid w:val="006D5CB3"/>
    <w:rsid w:val="006E03E4"/>
    <w:rsid w:val="006E0C4C"/>
    <w:rsid w:val="006E6CFA"/>
    <w:rsid w:val="006F011E"/>
    <w:rsid w:val="006F1913"/>
    <w:rsid w:val="006F29DF"/>
    <w:rsid w:val="006F2BD4"/>
    <w:rsid w:val="006F3416"/>
    <w:rsid w:val="006F3E74"/>
    <w:rsid w:val="00700460"/>
    <w:rsid w:val="00700907"/>
    <w:rsid w:val="00701D10"/>
    <w:rsid w:val="00702D49"/>
    <w:rsid w:val="007034FD"/>
    <w:rsid w:val="00703E18"/>
    <w:rsid w:val="00703E84"/>
    <w:rsid w:val="007056FD"/>
    <w:rsid w:val="00710251"/>
    <w:rsid w:val="00710817"/>
    <w:rsid w:val="007122DC"/>
    <w:rsid w:val="0071469B"/>
    <w:rsid w:val="007206B3"/>
    <w:rsid w:val="00720AEE"/>
    <w:rsid w:val="0072688F"/>
    <w:rsid w:val="00731B83"/>
    <w:rsid w:val="00732217"/>
    <w:rsid w:val="00741868"/>
    <w:rsid w:val="00742378"/>
    <w:rsid w:val="00744A44"/>
    <w:rsid w:val="00745BE5"/>
    <w:rsid w:val="007476B2"/>
    <w:rsid w:val="00747EC5"/>
    <w:rsid w:val="00751906"/>
    <w:rsid w:val="0075300A"/>
    <w:rsid w:val="007554C1"/>
    <w:rsid w:val="00757D69"/>
    <w:rsid w:val="00765062"/>
    <w:rsid w:val="0076597E"/>
    <w:rsid w:val="00765AEC"/>
    <w:rsid w:val="0077126A"/>
    <w:rsid w:val="00775C43"/>
    <w:rsid w:val="007778C7"/>
    <w:rsid w:val="00782727"/>
    <w:rsid w:val="007860DA"/>
    <w:rsid w:val="00791297"/>
    <w:rsid w:val="00791DE3"/>
    <w:rsid w:val="00792157"/>
    <w:rsid w:val="007927B8"/>
    <w:rsid w:val="00792C6C"/>
    <w:rsid w:val="007A1D29"/>
    <w:rsid w:val="007A4C58"/>
    <w:rsid w:val="007A5C8F"/>
    <w:rsid w:val="007A63A8"/>
    <w:rsid w:val="007A7308"/>
    <w:rsid w:val="007B7650"/>
    <w:rsid w:val="007C05F6"/>
    <w:rsid w:val="007C09E0"/>
    <w:rsid w:val="007C0EC8"/>
    <w:rsid w:val="007C25AF"/>
    <w:rsid w:val="007C6598"/>
    <w:rsid w:val="007C688A"/>
    <w:rsid w:val="007D00CD"/>
    <w:rsid w:val="007D0EB1"/>
    <w:rsid w:val="007D1112"/>
    <w:rsid w:val="007D156B"/>
    <w:rsid w:val="007D6AB3"/>
    <w:rsid w:val="007E2039"/>
    <w:rsid w:val="007E6C7A"/>
    <w:rsid w:val="007E7CF5"/>
    <w:rsid w:val="007F2548"/>
    <w:rsid w:val="007F3DC5"/>
    <w:rsid w:val="007F6C31"/>
    <w:rsid w:val="00802DF9"/>
    <w:rsid w:val="00805804"/>
    <w:rsid w:val="00806925"/>
    <w:rsid w:val="0081048C"/>
    <w:rsid w:val="0081267D"/>
    <w:rsid w:val="00813702"/>
    <w:rsid w:val="00813E42"/>
    <w:rsid w:val="00816401"/>
    <w:rsid w:val="008212AB"/>
    <w:rsid w:val="00821FF8"/>
    <w:rsid w:val="00826BB6"/>
    <w:rsid w:val="008313A8"/>
    <w:rsid w:val="008328C7"/>
    <w:rsid w:val="00833595"/>
    <w:rsid w:val="008375F9"/>
    <w:rsid w:val="008400CF"/>
    <w:rsid w:val="00840313"/>
    <w:rsid w:val="00840829"/>
    <w:rsid w:val="00842AB7"/>
    <w:rsid w:val="00844470"/>
    <w:rsid w:val="00847DCB"/>
    <w:rsid w:val="00851EF4"/>
    <w:rsid w:val="00852244"/>
    <w:rsid w:val="00855429"/>
    <w:rsid w:val="00860D4A"/>
    <w:rsid w:val="008654E1"/>
    <w:rsid w:val="00866D15"/>
    <w:rsid w:val="0086717F"/>
    <w:rsid w:val="008724BC"/>
    <w:rsid w:val="00874A8F"/>
    <w:rsid w:val="00876D19"/>
    <w:rsid w:val="008832CB"/>
    <w:rsid w:val="00883362"/>
    <w:rsid w:val="00884194"/>
    <w:rsid w:val="008867D1"/>
    <w:rsid w:val="00890691"/>
    <w:rsid w:val="00890845"/>
    <w:rsid w:val="00890A42"/>
    <w:rsid w:val="008944CA"/>
    <w:rsid w:val="00894BD5"/>
    <w:rsid w:val="0089553F"/>
    <w:rsid w:val="008A0D34"/>
    <w:rsid w:val="008A43D6"/>
    <w:rsid w:val="008A4CC9"/>
    <w:rsid w:val="008A735D"/>
    <w:rsid w:val="008B3A87"/>
    <w:rsid w:val="008B430F"/>
    <w:rsid w:val="008B45D5"/>
    <w:rsid w:val="008B7F4C"/>
    <w:rsid w:val="008C1DB0"/>
    <w:rsid w:val="008C3C17"/>
    <w:rsid w:val="008D066F"/>
    <w:rsid w:val="008D1B4F"/>
    <w:rsid w:val="008D35DD"/>
    <w:rsid w:val="008E035C"/>
    <w:rsid w:val="008E150D"/>
    <w:rsid w:val="008E3EC0"/>
    <w:rsid w:val="008E7ED9"/>
    <w:rsid w:val="008F3B57"/>
    <w:rsid w:val="008F65AF"/>
    <w:rsid w:val="0090104B"/>
    <w:rsid w:val="00901E16"/>
    <w:rsid w:val="00902708"/>
    <w:rsid w:val="009113D5"/>
    <w:rsid w:val="009147FA"/>
    <w:rsid w:val="009149C9"/>
    <w:rsid w:val="00916648"/>
    <w:rsid w:val="00920F16"/>
    <w:rsid w:val="00921000"/>
    <w:rsid w:val="0092257F"/>
    <w:rsid w:val="00925D7D"/>
    <w:rsid w:val="0092730D"/>
    <w:rsid w:val="00927312"/>
    <w:rsid w:val="00927C63"/>
    <w:rsid w:val="00930679"/>
    <w:rsid w:val="00931C52"/>
    <w:rsid w:val="00936DF7"/>
    <w:rsid w:val="00940278"/>
    <w:rsid w:val="009410A2"/>
    <w:rsid w:val="00944290"/>
    <w:rsid w:val="00945588"/>
    <w:rsid w:val="00952679"/>
    <w:rsid w:val="00952F43"/>
    <w:rsid w:val="0095320D"/>
    <w:rsid w:val="009545F9"/>
    <w:rsid w:val="009550BF"/>
    <w:rsid w:val="0096071A"/>
    <w:rsid w:val="00960A3F"/>
    <w:rsid w:val="00961AB9"/>
    <w:rsid w:val="00963FD2"/>
    <w:rsid w:val="0096424C"/>
    <w:rsid w:val="00965124"/>
    <w:rsid w:val="0096724A"/>
    <w:rsid w:val="00970220"/>
    <w:rsid w:val="00970FAE"/>
    <w:rsid w:val="009714A6"/>
    <w:rsid w:val="00972AD7"/>
    <w:rsid w:val="009755B7"/>
    <w:rsid w:val="00976BF1"/>
    <w:rsid w:val="0098745F"/>
    <w:rsid w:val="00990730"/>
    <w:rsid w:val="00996588"/>
    <w:rsid w:val="009A2C01"/>
    <w:rsid w:val="009B24C6"/>
    <w:rsid w:val="009B2A75"/>
    <w:rsid w:val="009B7B81"/>
    <w:rsid w:val="009C0B0F"/>
    <w:rsid w:val="009C5B3A"/>
    <w:rsid w:val="009C5D6D"/>
    <w:rsid w:val="009C7D87"/>
    <w:rsid w:val="009D3289"/>
    <w:rsid w:val="009D3F25"/>
    <w:rsid w:val="009D75B6"/>
    <w:rsid w:val="009E18D8"/>
    <w:rsid w:val="009E421A"/>
    <w:rsid w:val="009E4700"/>
    <w:rsid w:val="009F20B6"/>
    <w:rsid w:val="009F4BF9"/>
    <w:rsid w:val="009F7464"/>
    <w:rsid w:val="009F79FE"/>
    <w:rsid w:val="00A007DD"/>
    <w:rsid w:val="00A06D42"/>
    <w:rsid w:val="00A11BCC"/>
    <w:rsid w:val="00A14FEB"/>
    <w:rsid w:val="00A152E3"/>
    <w:rsid w:val="00A16FA0"/>
    <w:rsid w:val="00A23852"/>
    <w:rsid w:val="00A2454F"/>
    <w:rsid w:val="00A26336"/>
    <w:rsid w:val="00A33501"/>
    <w:rsid w:val="00A33841"/>
    <w:rsid w:val="00A34921"/>
    <w:rsid w:val="00A365BD"/>
    <w:rsid w:val="00A4125B"/>
    <w:rsid w:val="00A43736"/>
    <w:rsid w:val="00A43794"/>
    <w:rsid w:val="00A44DBA"/>
    <w:rsid w:val="00A454E4"/>
    <w:rsid w:val="00A50757"/>
    <w:rsid w:val="00A51207"/>
    <w:rsid w:val="00A517A5"/>
    <w:rsid w:val="00A748C1"/>
    <w:rsid w:val="00A7575D"/>
    <w:rsid w:val="00A77FB9"/>
    <w:rsid w:val="00A821E0"/>
    <w:rsid w:val="00A85E33"/>
    <w:rsid w:val="00A87D9A"/>
    <w:rsid w:val="00A95420"/>
    <w:rsid w:val="00A9548C"/>
    <w:rsid w:val="00A9685A"/>
    <w:rsid w:val="00A96F06"/>
    <w:rsid w:val="00AA2062"/>
    <w:rsid w:val="00AA23B4"/>
    <w:rsid w:val="00AA4552"/>
    <w:rsid w:val="00AB0BFA"/>
    <w:rsid w:val="00AB29D2"/>
    <w:rsid w:val="00AB2E47"/>
    <w:rsid w:val="00AB2F25"/>
    <w:rsid w:val="00AB3211"/>
    <w:rsid w:val="00AB3DB2"/>
    <w:rsid w:val="00AB4985"/>
    <w:rsid w:val="00AB5695"/>
    <w:rsid w:val="00AC0558"/>
    <w:rsid w:val="00AC1D00"/>
    <w:rsid w:val="00AC4931"/>
    <w:rsid w:val="00AC6072"/>
    <w:rsid w:val="00AD315A"/>
    <w:rsid w:val="00AD54D6"/>
    <w:rsid w:val="00AD7439"/>
    <w:rsid w:val="00AE13B0"/>
    <w:rsid w:val="00AE500D"/>
    <w:rsid w:val="00AE6D77"/>
    <w:rsid w:val="00AE709A"/>
    <w:rsid w:val="00AF1703"/>
    <w:rsid w:val="00AF185D"/>
    <w:rsid w:val="00AF1F1C"/>
    <w:rsid w:val="00AF45A5"/>
    <w:rsid w:val="00AF7114"/>
    <w:rsid w:val="00AF7FFD"/>
    <w:rsid w:val="00B006F6"/>
    <w:rsid w:val="00B014BC"/>
    <w:rsid w:val="00B03337"/>
    <w:rsid w:val="00B04498"/>
    <w:rsid w:val="00B0516A"/>
    <w:rsid w:val="00B11F21"/>
    <w:rsid w:val="00B12107"/>
    <w:rsid w:val="00B130AC"/>
    <w:rsid w:val="00B21618"/>
    <w:rsid w:val="00B218AD"/>
    <w:rsid w:val="00B22C38"/>
    <w:rsid w:val="00B238BD"/>
    <w:rsid w:val="00B23EA4"/>
    <w:rsid w:val="00B25A96"/>
    <w:rsid w:val="00B27AEC"/>
    <w:rsid w:val="00B31DA7"/>
    <w:rsid w:val="00B40819"/>
    <w:rsid w:val="00B42032"/>
    <w:rsid w:val="00B44595"/>
    <w:rsid w:val="00B476D6"/>
    <w:rsid w:val="00B54549"/>
    <w:rsid w:val="00B54768"/>
    <w:rsid w:val="00B55D7B"/>
    <w:rsid w:val="00B61989"/>
    <w:rsid w:val="00B64EA6"/>
    <w:rsid w:val="00B65125"/>
    <w:rsid w:val="00B65D49"/>
    <w:rsid w:val="00B67392"/>
    <w:rsid w:val="00B71AFD"/>
    <w:rsid w:val="00B7213A"/>
    <w:rsid w:val="00B7272C"/>
    <w:rsid w:val="00B7287A"/>
    <w:rsid w:val="00B7311B"/>
    <w:rsid w:val="00B73BA1"/>
    <w:rsid w:val="00B74869"/>
    <w:rsid w:val="00B74BB1"/>
    <w:rsid w:val="00B75D02"/>
    <w:rsid w:val="00B761A6"/>
    <w:rsid w:val="00B763E8"/>
    <w:rsid w:val="00B76A28"/>
    <w:rsid w:val="00B76E63"/>
    <w:rsid w:val="00B83DB4"/>
    <w:rsid w:val="00B86E85"/>
    <w:rsid w:val="00B87888"/>
    <w:rsid w:val="00B918C6"/>
    <w:rsid w:val="00B91CFB"/>
    <w:rsid w:val="00B926E5"/>
    <w:rsid w:val="00B932F2"/>
    <w:rsid w:val="00B94F00"/>
    <w:rsid w:val="00B9667E"/>
    <w:rsid w:val="00B97887"/>
    <w:rsid w:val="00BA0014"/>
    <w:rsid w:val="00BA1010"/>
    <w:rsid w:val="00BA5C9C"/>
    <w:rsid w:val="00BA6273"/>
    <w:rsid w:val="00BA66EB"/>
    <w:rsid w:val="00BB0C6B"/>
    <w:rsid w:val="00BB13C3"/>
    <w:rsid w:val="00BB1E75"/>
    <w:rsid w:val="00BB547F"/>
    <w:rsid w:val="00BB577D"/>
    <w:rsid w:val="00BB5819"/>
    <w:rsid w:val="00BB7661"/>
    <w:rsid w:val="00BB7841"/>
    <w:rsid w:val="00BC1EFA"/>
    <w:rsid w:val="00BC4BF0"/>
    <w:rsid w:val="00BC5356"/>
    <w:rsid w:val="00BC70AD"/>
    <w:rsid w:val="00BD0E04"/>
    <w:rsid w:val="00BD4653"/>
    <w:rsid w:val="00BD7A0F"/>
    <w:rsid w:val="00BE4BCA"/>
    <w:rsid w:val="00BE5CD4"/>
    <w:rsid w:val="00BF090B"/>
    <w:rsid w:val="00C003ED"/>
    <w:rsid w:val="00C023F6"/>
    <w:rsid w:val="00C03C3A"/>
    <w:rsid w:val="00C04903"/>
    <w:rsid w:val="00C05736"/>
    <w:rsid w:val="00C12627"/>
    <w:rsid w:val="00C12EDA"/>
    <w:rsid w:val="00C1668F"/>
    <w:rsid w:val="00C17B02"/>
    <w:rsid w:val="00C2015D"/>
    <w:rsid w:val="00C22197"/>
    <w:rsid w:val="00C26EBA"/>
    <w:rsid w:val="00C279BB"/>
    <w:rsid w:val="00C31BD6"/>
    <w:rsid w:val="00C3399F"/>
    <w:rsid w:val="00C34EC3"/>
    <w:rsid w:val="00C6186B"/>
    <w:rsid w:val="00C6718F"/>
    <w:rsid w:val="00C718F2"/>
    <w:rsid w:val="00C72696"/>
    <w:rsid w:val="00C73626"/>
    <w:rsid w:val="00C7424E"/>
    <w:rsid w:val="00C77BAF"/>
    <w:rsid w:val="00C83E34"/>
    <w:rsid w:val="00C8691B"/>
    <w:rsid w:val="00C869DE"/>
    <w:rsid w:val="00C906E2"/>
    <w:rsid w:val="00C90CAD"/>
    <w:rsid w:val="00C922E2"/>
    <w:rsid w:val="00C928AF"/>
    <w:rsid w:val="00C92D81"/>
    <w:rsid w:val="00C97BAD"/>
    <w:rsid w:val="00CA1C5B"/>
    <w:rsid w:val="00CA36D1"/>
    <w:rsid w:val="00CA4557"/>
    <w:rsid w:val="00CA5496"/>
    <w:rsid w:val="00CA6EE8"/>
    <w:rsid w:val="00CB3634"/>
    <w:rsid w:val="00CB4D51"/>
    <w:rsid w:val="00CB75AE"/>
    <w:rsid w:val="00CB7C91"/>
    <w:rsid w:val="00CC19DC"/>
    <w:rsid w:val="00CC72E7"/>
    <w:rsid w:val="00CD190C"/>
    <w:rsid w:val="00CD28AC"/>
    <w:rsid w:val="00CD4F52"/>
    <w:rsid w:val="00CD53D0"/>
    <w:rsid w:val="00CD57C0"/>
    <w:rsid w:val="00CD5CCF"/>
    <w:rsid w:val="00CE127B"/>
    <w:rsid w:val="00CE1F7B"/>
    <w:rsid w:val="00CE4021"/>
    <w:rsid w:val="00CE6149"/>
    <w:rsid w:val="00CE6391"/>
    <w:rsid w:val="00CE7E87"/>
    <w:rsid w:val="00CF0068"/>
    <w:rsid w:val="00CF3477"/>
    <w:rsid w:val="00CF4734"/>
    <w:rsid w:val="00CF62A4"/>
    <w:rsid w:val="00D013A9"/>
    <w:rsid w:val="00D02968"/>
    <w:rsid w:val="00D0388D"/>
    <w:rsid w:val="00D0404A"/>
    <w:rsid w:val="00D05892"/>
    <w:rsid w:val="00D05EAA"/>
    <w:rsid w:val="00D0767B"/>
    <w:rsid w:val="00D125B1"/>
    <w:rsid w:val="00D12900"/>
    <w:rsid w:val="00D15783"/>
    <w:rsid w:val="00D20B34"/>
    <w:rsid w:val="00D20E52"/>
    <w:rsid w:val="00D24BB8"/>
    <w:rsid w:val="00D2637E"/>
    <w:rsid w:val="00D375A5"/>
    <w:rsid w:val="00D42C8E"/>
    <w:rsid w:val="00D442F2"/>
    <w:rsid w:val="00D45B5A"/>
    <w:rsid w:val="00D472DC"/>
    <w:rsid w:val="00D522D5"/>
    <w:rsid w:val="00D52428"/>
    <w:rsid w:val="00D531ED"/>
    <w:rsid w:val="00D544C4"/>
    <w:rsid w:val="00D55CC7"/>
    <w:rsid w:val="00D57084"/>
    <w:rsid w:val="00D61DC7"/>
    <w:rsid w:val="00D628E4"/>
    <w:rsid w:val="00D64534"/>
    <w:rsid w:val="00D66781"/>
    <w:rsid w:val="00D66970"/>
    <w:rsid w:val="00D70C0E"/>
    <w:rsid w:val="00D73072"/>
    <w:rsid w:val="00D77471"/>
    <w:rsid w:val="00D7753C"/>
    <w:rsid w:val="00D82823"/>
    <w:rsid w:val="00D828C9"/>
    <w:rsid w:val="00D86E40"/>
    <w:rsid w:val="00D8761C"/>
    <w:rsid w:val="00D90F09"/>
    <w:rsid w:val="00D918BE"/>
    <w:rsid w:val="00D94C96"/>
    <w:rsid w:val="00D94E12"/>
    <w:rsid w:val="00D96EF7"/>
    <w:rsid w:val="00DA06BB"/>
    <w:rsid w:val="00DA3F3B"/>
    <w:rsid w:val="00DA4612"/>
    <w:rsid w:val="00DA525F"/>
    <w:rsid w:val="00DA6793"/>
    <w:rsid w:val="00DA7FDE"/>
    <w:rsid w:val="00DB1468"/>
    <w:rsid w:val="00DB1B86"/>
    <w:rsid w:val="00DB36BD"/>
    <w:rsid w:val="00DC3771"/>
    <w:rsid w:val="00DD0496"/>
    <w:rsid w:val="00DD5E14"/>
    <w:rsid w:val="00DD6343"/>
    <w:rsid w:val="00DD787A"/>
    <w:rsid w:val="00DE3A05"/>
    <w:rsid w:val="00DE5D2D"/>
    <w:rsid w:val="00DF0099"/>
    <w:rsid w:val="00DF0683"/>
    <w:rsid w:val="00DF3DCA"/>
    <w:rsid w:val="00DF448C"/>
    <w:rsid w:val="00E0460C"/>
    <w:rsid w:val="00E051AA"/>
    <w:rsid w:val="00E067A6"/>
    <w:rsid w:val="00E0687D"/>
    <w:rsid w:val="00E06B25"/>
    <w:rsid w:val="00E1252E"/>
    <w:rsid w:val="00E16BE8"/>
    <w:rsid w:val="00E16CB4"/>
    <w:rsid w:val="00E178E2"/>
    <w:rsid w:val="00E2088E"/>
    <w:rsid w:val="00E21B44"/>
    <w:rsid w:val="00E22DE2"/>
    <w:rsid w:val="00E231FB"/>
    <w:rsid w:val="00E30FEC"/>
    <w:rsid w:val="00E32994"/>
    <w:rsid w:val="00E352F2"/>
    <w:rsid w:val="00E41010"/>
    <w:rsid w:val="00E446C5"/>
    <w:rsid w:val="00E448FA"/>
    <w:rsid w:val="00E46B5B"/>
    <w:rsid w:val="00E516E9"/>
    <w:rsid w:val="00E51BB7"/>
    <w:rsid w:val="00E51F82"/>
    <w:rsid w:val="00E5561F"/>
    <w:rsid w:val="00E573A1"/>
    <w:rsid w:val="00E57586"/>
    <w:rsid w:val="00E67AE2"/>
    <w:rsid w:val="00E67B4A"/>
    <w:rsid w:val="00E724ED"/>
    <w:rsid w:val="00E73761"/>
    <w:rsid w:val="00E73EE4"/>
    <w:rsid w:val="00E776B5"/>
    <w:rsid w:val="00E778E4"/>
    <w:rsid w:val="00E876C3"/>
    <w:rsid w:val="00E90539"/>
    <w:rsid w:val="00E90B02"/>
    <w:rsid w:val="00E90FFF"/>
    <w:rsid w:val="00E930EC"/>
    <w:rsid w:val="00E9312C"/>
    <w:rsid w:val="00E93688"/>
    <w:rsid w:val="00E949A2"/>
    <w:rsid w:val="00E9515F"/>
    <w:rsid w:val="00EA0801"/>
    <w:rsid w:val="00EA4A46"/>
    <w:rsid w:val="00EA4C87"/>
    <w:rsid w:val="00EA6E69"/>
    <w:rsid w:val="00EB0772"/>
    <w:rsid w:val="00EB1FA5"/>
    <w:rsid w:val="00EB3583"/>
    <w:rsid w:val="00EC0CAE"/>
    <w:rsid w:val="00EC15CC"/>
    <w:rsid w:val="00EC62BB"/>
    <w:rsid w:val="00EC75BB"/>
    <w:rsid w:val="00ED03FB"/>
    <w:rsid w:val="00ED29F2"/>
    <w:rsid w:val="00ED5A4E"/>
    <w:rsid w:val="00EE0879"/>
    <w:rsid w:val="00EE1794"/>
    <w:rsid w:val="00EE2126"/>
    <w:rsid w:val="00EE26A1"/>
    <w:rsid w:val="00EE4971"/>
    <w:rsid w:val="00EE5EE0"/>
    <w:rsid w:val="00EE61F0"/>
    <w:rsid w:val="00EF0FA6"/>
    <w:rsid w:val="00EF2319"/>
    <w:rsid w:val="00EF2F26"/>
    <w:rsid w:val="00EF39BF"/>
    <w:rsid w:val="00EF421F"/>
    <w:rsid w:val="00EF58EF"/>
    <w:rsid w:val="00EF5E16"/>
    <w:rsid w:val="00F019F7"/>
    <w:rsid w:val="00F02534"/>
    <w:rsid w:val="00F03678"/>
    <w:rsid w:val="00F0560D"/>
    <w:rsid w:val="00F05A34"/>
    <w:rsid w:val="00F104A0"/>
    <w:rsid w:val="00F1135D"/>
    <w:rsid w:val="00F166B5"/>
    <w:rsid w:val="00F23E7C"/>
    <w:rsid w:val="00F25DA7"/>
    <w:rsid w:val="00F25EB3"/>
    <w:rsid w:val="00F26E0A"/>
    <w:rsid w:val="00F26F00"/>
    <w:rsid w:val="00F3385D"/>
    <w:rsid w:val="00F34183"/>
    <w:rsid w:val="00F37DEE"/>
    <w:rsid w:val="00F413AB"/>
    <w:rsid w:val="00F4425C"/>
    <w:rsid w:val="00F518BE"/>
    <w:rsid w:val="00F51FF9"/>
    <w:rsid w:val="00F5237E"/>
    <w:rsid w:val="00F525FB"/>
    <w:rsid w:val="00F540F1"/>
    <w:rsid w:val="00F550D3"/>
    <w:rsid w:val="00F551DA"/>
    <w:rsid w:val="00F567D8"/>
    <w:rsid w:val="00F64129"/>
    <w:rsid w:val="00F65902"/>
    <w:rsid w:val="00F6734B"/>
    <w:rsid w:val="00F679D3"/>
    <w:rsid w:val="00F7028B"/>
    <w:rsid w:val="00F73BAF"/>
    <w:rsid w:val="00F74C45"/>
    <w:rsid w:val="00F804E2"/>
    <w:rsid w:val="00F8154F"/>
    <w:rsid w:val="00F83301"/>
    <w:rsid w:val="00F83600"/>
    <w:rsid w:val="00F8753E"/>
    <w:rsid w:val="00F879E4"/>
    <w:rsid w:val="00F95240"/>
    <w:rsid w:val="00F96BA2"/>
    <w:rsid w:val="00FA30FC"/>
    <w:rsid w:val="00FA53D5"/>
    <w:rsid w:val="00FA6AD8"/>
    <w:rsid w:val="00FA6F91"/>
    <w:rsid w:val="00FB27F4"/>
    <w:rsid w:val="00FB3731"/>
    <w:rsid w:val="00FB57E7"/>
    <w:rsid w:val="00FC0001"/>
    <w:rsid w:val="00FC096B"/>
    <w:rsid w:val="00FC0CCD"/>
    <w:rsid w:val="00FC2D48"/>
    <w:rsid w:val="00FC5FDF"/>
    <w:rsid w:val="00FC6869"/>
    <w:rsid w:val="00FD2BC5"/>
    <w:rsid w:val="00FD2FEB"/>
    <w:rsid w:val="00FD32D6"/>
    <w:rsid w:val="00FE513F"/>
    <w:rsid w:val="00FF4C74"/>
    <w:rsid w:val="00FF5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B1F78"/>
  <w15:docId w15:val="{E07412D3-C250-43B2-8EB3-DF80B3AFF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02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21D"/>
    <w:pPr>
      <w:tabs>
        <w:tab w:val="center" w:pos="4680"/>
        <w:tab w:val="right" w:pos="9360"/>
      </w:tabs>
    </w:pPr>
  </w:style>
  <w:style w:type="character" w:customStyle="1" w:styleId="HeaderChar">
    <w:name w:val="Header Char"/>
    <w:basedOn w:val="DefaultParagraphFont"/>
    <w:link w:val="Header"/>
    <w:uiPriority w:val="99"/>
    <w:rsid w:val="0019021D"/>
  </w:style>
  <w:style w:type="paragraph" w:styleId="Footer">
    <w:name w:val="footer"/>
    <w:basedOn w:val="Normal"/>
    <w:link w:val="FooterChar"/>
    <w:uiPriority w:val="99"/>
    <w:unhideWhenUsed/>
    <w:rsid w:val="0019021D"/>
    <w:pPr>
      <w:tabs>
        <w:tab w:val="center" w:pos="4680"/>
        <w:tab w:val="right" w:pos="9360"/>
      </w:tabs>
    </w:pPr>
  </w:style>
  <w:style w:type="character" w:customStyle="1" w:styleId="FooterChar">
    <w:name w:val="Footer Char"/>
    <w:basedOn w:val="DefaultParagraphFont"/>
    <w:link w:val="Footer"/>
    <w:uiPriority w:val="99"/>
    <w:rsid w:val="0019021D"/>
  </w:style>
  <w:style w:type="paragraph" w:styleId="NoSpacing">
    <w:name w:val="No Spacing"/>
    <w:uiPriority w:val="1"/>
    <w:qFormat/>
    <w:rsid w:val="0019021D"/>
    <w:pPr>
      <w:spacing w:after="0" w:line="240" w:lineRule="auto"/>
    </w:pPr>
  </w:style>
  <w:style w:type="table" w:styleId="TableGrid">
    <w:name w:val="Table Grid"/>
    <w:basedOn w:val="TableNormal"/>
    <w:uiPriority w:val="59"/>
    <w:rsid w:val="00190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19021D"/>
    <w:rPr>
      <w:color w:val="0000FF" w:themeColor="hyperlink"/>
      <w:u w:val="single"/>
    </w:rPr>
  </w:style>
  <w:style w:type="paragraph" w:styleId="BalloonText">
    <w:name w:val="Balloon Text"/>
    <w:basedOn w:val="Normal"/>
    <w:link w:val="BalloonTextChar"/>
    <w:uiPriority w:val="99"/>
    <w:semiHidden/>
    <w:unhideWhenUsed/>
    <w:rsid w:val="00190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2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128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acebook.com/tofprescho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PreSchool</dc:creator>
  <cp:lastModifiedBy>Preschool</cp:lastModifiedBy>
  <cp:revision>5</cp:revision>
  <cp:lastPrinted>2021-07-29T00:57:00Z</cp:lastPrinted>
  <dcterms:created xsi:type="dcterms:W3CDTF">2022-03-30T01:11:00Z</dcterms:created>
  <dcterms:modified xsi:type="dcterms:W3CDTF">2024-01-31T15:11:00Z</dcterms:modified>
</cp:coreProperties>
</file>