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FEC" w:rsidRPr="00DE4034" w:rsidRDefault="00391FEC" w:rsidP="00391FEC">
      <w:pPr>
        <w:pStyle w:val="NoSpacing"/>
        <w:tabs>
          <w:tab w:val="left" w:pos="645"/>
          <w:tab w:val="center" w:pos="4680"/>
        </w:tabs>
        <w:jc w:val="center"/>
        <w:rPr>
          <w:rFonts w:ascii="Times New Roman" w:hAnsi="Times New Roman" w:cs="Times New Roman"/>
          <w:b/>
          <w:color w:val="000000" w:themeColor="text1"/>
          <w:sz w:val="32"/>
          <w:szCs w:val="32"/>
        </w:rPr>
      </w:pPr>
    </w:p>
    <w:p w:rsidR="00391FEC" w:rsidRPr="00DE4034" w:rsidRDefault="00391FEC" w:rsidP="00391FEC">
      <w:pPr>
        <w:pStyle w:val="NoSpacing"/>
        <w:tabs>
          <w:tab w:val="left" w:pos="645"/>
          <w:tab w:val="center" w:pos="4680"/>
        </w:tabs>
        <w:jc w:val="center"/>
        <w:rPr>
          <w:rFonts w:ascii="Times New Roman" w:hAnsi="Times New Roman" w:cs="Times New Roman"/>
          <w:b/>
          <w:color w:val="000000" w:themeColor="text1"/>
          <w:sz w:val="32"/>
          <w:szCs w:val="32"/>
        </w:rPr>
      </w:pPr>
      <w:r w:rsidRPr="00DE4034">
        <w:rPr>
          <w:rFonts w:ascii="Times New Roman" w:hAnsi="Times New Roman" w:cs="Times New Roman"/>
          <w:b/>
          <w:color w:val="000000" w:themeColor="text1"/>
          <w:sz w:val="32"/>
          <w:szCs w:val="32"/>
        </w:rPr>
        <w:t>Trinity of Fairview Preschool</w:t>
      </w:r>
    </w:p>
    <w:p w:rsidR="00391FEC" w:rsidRPr="00DE4034" w:rsidRDefault="00391FEC" w:rsidP="00391FEC">
      <w:pPr>
        <w:pStyle w:val="NoSpacing"/>
        <w:jc w:val="center"/>
        <w:rPr>
          <w:rFonts w:ascii="Times New Roman" w:hAnsi="Times New Roman" w:cs="Times New Roman"/>
          <w:b/>
          <w:color w:val="000000" w:themeColor="text1"/>
          <w:sz w:val="32"/>
          <w:szCs w:val="32"/>
        </w:rPr>
      </w:pPr>
      <w:r w:rsidRPr="00DE4034">
        <w:rPr>
          <w:rFonts w:ascii="Times New Roman" w:hAnsi="Times New Roman" w:cs="Times New Roman"/>
          <w:b/>
          <w:color w:val="000000" w:themeColor="text1"/>
          <w:sz w:val="32"/>
          <w:szCs w:val="32"/>
        </w:rPr>
        <w:t>202</w:t>
      </w:r>
      <w:r w:rsidR="00C74C66">
        <w:rPr>
          <w:rFonts w:ascii="Times New Roman" w:hAnsi="Times New Roman" w:cs="Times New Roman"/>
          <w:b/>
          <w:color w:val="000000" w:themeColor="text1"/>
          <w:sz w:val="32"/>
          <w:szCs w:val="32"/>
        </w:rPr>
        <w:t>4-2025</w:t>
      </w:r>
      <w:r w:rsidRPr="00DE4034">
        <w:rPr>
          <w:rFonts w:ascii="Times New Roman" w:hAnsi="Times New Roman" w:cs="Times New Roman"/>
          <w:b/>
          <w:color w:val="000000" w:themeColor="text1"/>
          <w:sz w:val="32"/>
          <w:szCs w:val="32"/>
        </w:rPr>
        <w:t xml:space="preserve"> Release Form</w:t>
      </w:r>
    </w:p>
    <w:p w:rsidR="00391FEC" w:rsidRPr="00DE4034" w:rsidRDefault="00391FEC" w:rsidP="00391FEC">
      <w:pPr>
        <w:pStyle w:val="NoSpacing"/>
        <w:jc w:val="center"/>
        <w:rPr>
          <w:rFonts w:ascii="Times New Roman" w:hAnsi="Times New Roman" w:cs="Times New Roman"/>
          <w:b/>
          <w:color w:val="000000" w:themeColor="text1"/>
          <w:sz w:val="32"/>
          <w:szCs w:val="32"/>
          <w:u w:val="single"/>
        </w:rPr>
      </w:pPr>
    </w:p>
    <w:p w:rsidR="00391FEC" w:rsidRPr="00DE4034" w:rsidRDefault="00391FEC" w:rsidP="00391FEC">
      <w:pPr>
        <w:pStyle w:val="NoSpacing"/>
        <w:jc w:val="center"/>
        <w:rPr>
          <w:rFonts w:ascii="Times New Roman" w:hAnsi="Times New Roman" w:cs="Times New Roman"/>
          <w:b/>
          <w:color w:val="000000" w:themeColor="text1"/>
          <w:sz w:val="28"/>
          <w:szCs w:val="28"/>
          <w:u w:val="single"/>
        </w:rPr>
      </w:pPr>
    </w:p>
    <w:p w:rsidR="00391FEC" w:rsidRPr="00DE4034" w:rsidRDefault="00391FEC" w:rsidP="00391FEC">
      <w:pPr>
        <w:pStyle w:val="NoSpacing"/>
        <w:jc w:val="center"/>
        <w:rPr>
          <w:rFonts w:ascii="Times New Roman" w:hAnsi="Times New Roman" w:cs="Times New Roman"/>
          <w:b/>
          <w:color w:val="000000" w:themeColor="text1"/>
          <w:sz w:val="28"/>
          <w:szCs w:val="28"/>
          <w:u w:val="single"/>
        </w:rPr>
      </w:pPr>
      <w:r w:rsidRPr="00DE4034">
        <w:rPr>
          <w:rFonts w:ascii="Times New Roman" w:hAnsi="Times New Roman" w:cs="Times New Roman"/>
          <w:b/>
          <w:color w:val="000000" w:themeColor="text1"/>
          <w:sz w:val="28"/>
          <w:szCs w:val="28"/>
          <w:u w:val="single"/>
        </w:rPr>
        <w:t>MEDICAL RELEASE</w:t>
      </w:r>
    </w:p>
    <w:p w:rsidR="00391FEC" w:rsidRPr="00DE4034" w:rsidRDefault="00391FEC" w:rsidP="00391FEC">
      <w:pPr>
        <w:pStyle w:val="NoSpacing"/>
        <w:jc w:val="center"/>
        <w:rPr>
          <w:rFonts w:ascii="Times New Roman" w:hAnsi="Times New Roman" w:cs="Times New Roman"/>
          <w:b/>
          <w:color w:val="000000" w:themeColor="text1"/>
          <w:sz w:val="28"/>
          <w:szCs w:val="28"/>
          <w:u w:val="single"/>
        </w:rPr>
      </w:pPr>
    </w:p>
    <w:p w:rsidR="00391FEC" w:rsidRPr="00DE4034" w:rsidRDefault="00391FEC" w:rsidP="00391FEC">
      <w:pPr>
        <w:pStyle w:val="NoSpacing"/>
        <w:rPr>
          <w:rFonts w:ascii="Times New Roman" w:hAnsi="Times New Roman" w:cs="Times New Roman"/>
          <w:color w:val="000000" w:themeColor="text1"/>
          <w:sz w:val="24"/>
          <w:szCs w:val="24"/>
        </w:rPr>
      </w:pPr>
      <w:r w:rsidRPr="00DE4034">
        <w:rPr>
          <w:rFonts w:ascii="Times New Roman" w:hAnsi="Times New Roman" w:cs="Times New Roman"/>
          <w:color w:val="000000" w:themeColor="text1"/>
          <w:sz w:val="24"/>
          <w:szCs w:val="24"/>
        </w:rPr>
        <w:t xml:space="preserve">In case of emergency, I(we) hereby grant permission to Trinity of Fairview Preschool or its representative to administer any medical attention or seek professional medical attention for our child(ren) in the event of an accident, injury, sickness, etc., until such time as I can be contacted. </w:t>
      </w:r>
      <w:r w:rsidRPr="00DE4034">
        <w:rPr>
          <w:rFonts w:ascii="Times New Roman" w:hAnsi="Times New Roman" w:cs="Times New Roman"/>
          <w:i/>
          <w:color w:val="000000" w:themeColor="text1"/>
          <w:sz w:val="24"/>
          <w:szCs w:val="24"/>
        </w:rPr>
        <w:t xml:space="preserve"> If your child has any specific medical instructions (i.e. allergy, asthma, etc.) please be sure that the school has updated information on file</w:t>
      </w:r>
      <w:r w:rsidRPr="00DE4034">
        <w:rPr>
          <w:rFonts w:ascii="Times New Roman" w:hAnsi="Times New Roman" w:cs="Times New Roman"/>
          <w:color w:val="000000" w:themeColor="text1"/>
          <w:sz w:val="24"/>
          <w:szCs w:val="24"/>
        </w:rPr>
        <w:t>.</w:t>
      </w:r>
    </w:p>
    <w:p w:rsidR="00391FEC" w:rsidRPr="00DE4034" w:rsidRDefault="00391FEC" w:rsidP="00391FEC">
      <w:pPr>
        <w:pStyle w:val="NoSpacing"/>
        <w:rPr>
          <w:rFonts w:ascii="Times New Roman" w:hAnsi="Times New Roman" w:cs="Times New Roman"/>
          <w:color w:val="000000" w:themeColor="text1"/>
          <w:sz w:val="24"/>
          <w:szCs w:val="24"/>
        </w:rPr>
      </w:pPr>
    </w:p>
    <w:p w:rsidR="00391FEC" w:rsidRPr="00DE4034" w:rsidRDefault="00391FEC" w:rsidP="00391FEC">
      <w:pPr>
        <w:pStyle w:val="NoSpacing"/>
        <w:rPr>
          <w:rFonts w:ascii="Times New Roman" w:hAnsi="Times New Roman" w:cs="Times New Roman"/>
          <w:color w:val="000000" w:themeColor="text1"/>
          <w:sz w:val="24"/>
          <w:szCs w:val="24"/>
        </w:rPr>
      </w:pPr>
    </w:p>
    <w:p w:rsidR="00391FEC" w:rsidRPr="00DE4034" w:rsidRDefault="00391FEC" w:rsidP="00391FEC">
      <w:pPr>
        <w:pStyle w:val="NoSpacing"/>
        <w:rPr>
          <w:rFonts w:ascii="Times New Roman" w:hAnsi="Times New Roman" w:cs="Times New Roman"/>
          <w:color w:val="000000" w:themeColor="text1"/>
          <w:sz w:val="24"/>
          <w:szCs w:val="24"/>
        </w:rPr>
      </w:pPr>
      <w:r w:rsidRPr="00DE4034">
        <w:rPr>
          <w:rFonts w:ascii="Times New Roman" w:hAnsi="Times New Roman" w:cs="Times New Roman"/>
          <w:b/>
          <w:color w:val="000000" w:themeColor="text1"/>
          <w:sz w:val="28"/>
          <w:szCs w:val="28"/>
        </w:rPr>
        <w:t>X</w:t>
      </w:r>
      <w:r w:rsidRPr="00DE4034">
        <w:rPr>
          <w:rFonts w:ascii="Times New Roman" w:hAnsi="Times New Roman" w:cs="Times New Roman"/>
          <w:color w:val="000000" w:themeColor="text1"/>
          <w:sz w:val="24"/>
          <w:szCs w:val="24"/>
        </w:rPr>
        <w:t>___________________________________________</w:t>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b/>
          <w:color w:val="000000" w:themeColor="text1"/>
          <w:sz w:val="28"/>
          <w:szCs w:val="28"/>
        </w:rPr>
        <w:t>X</w:t>
      </w:r>
      <w:r w:rsidRPr="00DE4034">
        <w:rPr>
          <w:rFonts w:ascii="Times New Roman" w:hAnsi="Times New Roman" w:cs="Times New Roman"/>
          <w:color w:val="000000" w:themeColor="text1"/>
          <w:sz w:val="24"/>
          <w:szCs w:val="24"/>
        </w:rPr>
        <w:t>______________________</w:t>
      </w:r>
    </w:p>
    <w:p w:rsidR="00391FEC" w:rsidRPr="00DE4034" w:rsidRDefault="00391FEC" w:rsidP="00391FEC">
      <w:pPr>
        <w:pStyle w:val="NoSpacing"/>
        <w:rPr>
          <w:rFonts w:ascii="Times New Roman" w:hAnsi="Times New Roman" w:cs="Times New Roman"/>
          <w:color w:val="000000" w:themeColor="text1"/>
          <w:sz w:val="24"/>
          <w:szCs w:val="24"/>
        </w:rPr>
      </w:pPr>
      <w:r w:rsidRPr="00DE4034">
        <w:rPr>
          <w:rFonts w:ascii="Times New Roman" w:hAnsi="Times New Roman" w:cs="Times New Roman"/>
          <w:color w:val="000000" w:themeColor="text1"/>
        </w:rPr>
        <w:tab/>
        <w:t>(Parent/Guardian Signature)</w:t>
      </w:r>
      <w:r w:rsidRPr="00DE4034">
        <w:rPr>
          <w:rFonts w:ascii="Times New Roman" w:hAnsi="Times New Roman" w:cs="Times New Roman"/>
          <w:color w:val="000000" w:themeColor="text1"/>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rPr>
        <w:t xml:space="preserve">   (Date)</w:t>
      </w:r>
    </w:p>
    <w:p w:rsidR="00391FEC" w:rsidRPr="00DE4034" w:rsidRDefault="00391FEC" w:rsidP="00391FEC">
      <w:pPr>
        <w:pStyle w:val="NoSpacing"/>
        <w:rPr>
          <w:rFonts w:ascii="Times New Roman" w:hAnsi="Times New Roman" w:cs="Times New Roman"/>
          <w:color w:val="000000" w:themeColor="text1"/>
          <w:sz w:val="24"/>
          <w:szCs w:val="24"/>
        </w:rPr>
      </w:pPr>
    </w:p>
    <w:p w:rsidR="00391FEC" w:rsidRPr="00DE4034" w:rsidRDefault="00391FEC" w:rsidP="00391FEC">
      <w:pPr>
        <w:pStyle w:val="NoSpacing"/>
        <w:rPr>
          <w:rFonts w:ascii="Times New Roman" w:hAnsi="Times New Roman" w:cs="Times New Roman"/>
          <w:color w:val="000000" w:themeColor="text1"/>
          <w:sz w:val="24"/>
          <w:szCs w:val="24"/>
        </w:rPr>
      </w:pPr>
    </w:p>
    <w:p w:rsidR="00391FEC" w:rsidRPr="00DE4034" w:rsidRDefault="00391FEC" w:rsidP="00391FEC">
      <w:pPr>
        <w:pStyle w:val="NoSpacing"/>
        <w:jc w:val="center"/>
        <w:rPr>
          <w:rFonts w:ascii="Times New Roman" w:hAnsi="Times New Roman" w:cs="Times New Roman"/>
          <w:b/>
          <w:color w:val="000000" w:themeColor="text1"/>
          <w:sz w:val="28"/>
          <w:szCs w:val="28"/>
          <w:u w:val="single"/>
        </w:rPr>
      </w:pPr>
      <w:r w:rsidRPr="00DE4034">
        <w:rPr>
          <w:rFonts w:ascii="Times New Roman" w:hAnsi="Times New Roman" w:cs="Times New Roman"/>
          <w:b/>
          <w:color w:val="000000" w:themeColor="text1"/>
          <w:sz w:val="28"/>
          <w:szCs w:val="28"/>
          <w:u w:val="single"/>
        </w:rPr>
        <w:t>MEDIA RELEASE</w:t>
      </w:r>
    </w:p>
    <w:p w:rsidR="00391FEC" w:rsidRPr="00DE4034" w:rsidRDefault="00391FEC" w:rsidP="00391FEC">
      <w:pPr>
        <w:pStyle w:val="NoSpacing"/>
        <w:jc w:val="center"/>
        <w:rPr>
          <w:rFonts w:ascii="Times New Roman" w:hAnsi="Times New Roman" w:cs="Times New Roman"/>
          <w:b/>
          <w:color w:val="000000" w:themeColor="text1"/>
          <w:sz w:val="28"/>
          <w:szCs w:val="28"/>
          <w:u w:val="single"/>
        </w:rPr>
      </w:pPr>
    </w:p>
    <w:p w:rsidR="00391FEC" w:rsidRPr="00DE4034" w:rsidRDefault="00391FEC" w:rsidP="00391FEC">
      <w:pPr>
        <w:pStyle w:val="NoSpacing"/>
        <w:rPr>
          <w:rFonts w:ascii="Times New Roman" w:hAnsi="Times New Roman" w:cs="Times New Roman"/>
          <w:color w:val="000000" w:themeColor="text1"/>
          <w:sz w:val="24"/>
          <w:szCs w:val="24"/>
        </w:rPr>
      </w:pPr>
      <w:r w:rsidRPr="00DE4034">
        <w:rPr>
          <w:rFonts w:ascii="Times New Roman" w:hAnsi="Times New Roman" w:cs="Times New Roman"/>
          <w:color w:val="000000" w:themeColor="text1"/>
          <w:sz w:val="24"/>
          <w:szCs w:val="24"/>
        </w:rPr>
        <w:t>Trinity of Fairview Preschool often publishes student and parent images in publications, on our website, and through our social media accounts.  Do we have your permission to publish pictures and video of your family members in these ways?  (As a general policy we do not use entire names of the students in conjunction with their images.</w:t>
      </w:r>
    </w:p>
    <w:p w:rsidR="00391FEC" w:rsidRPr="00DE4034" w:rsidRDefault="00391FEC" w:rsidP="00391FEC">
      <w:pPr>
        <w:rPr>
          <w:rFonts w:ascii="Times New Roman" w:hAnsi="Times New Roman" w:cs="Times New Roman"/>
        </w:rPr>
      </w:pPr>
    </w:p>
    <w:p w:rsidR="00391FEC" w:rsidRPr="00DE4034" w:rsidRDefault="00931ADC" w:rsidP="00391FEC">
      <w:pPr>
        <w:rPr>
          <w:rFonts w:ascii="Times New Roman" w:hAnsi="Times New Roman" w:cs="Times New Roman"/>
        </w:rPr>
      </w:pPr>
      <w:r>
        <w:rPr>
          <w:rFonts w:ascii="Times New Roman" w:hAnsi="Times New Roman" w:cs="Times New Roman"/>
          <w:noProof/>
        </w:rPr>
        <w:pict>
          <v:rect id="_x0000_s1026" style="position:absolute;margin-left:17.25pt;margin-top:3.2pt;width:15pt;height:15pt;z-index:251660288"/>
        </w:pict>
      </w:r>
      <w:r w:rsidR="00391FEC" w:rsidRPr="00DE4034">
        <w:rPr>
          <w:rFonts w:ascii="Times New Roman" w:hAnsi="Times New Roman" w:cs="Times New Roman"/>
        </w:rPr>
        <w:tab/>
        <w:t xml:space="preserve">Yes, Trinity of Fairview Preschool has my permission to publish images and video of my family </w:t>
      </w:r>
    </w:p>
    <w:p w:rsidR="00391FEC" w:rsidRPr="00DE4034" w:rsidRDefault="00391FEC" w:rsidP="00391FEC">
      <w:pPr>
        <w:rPr>
          <w:rFonts w:ascii="Times New Roman" w:hAnsi="Times New Roman" w:cs="Times New Roman"/>
        </w:rPr>
      </w:pPr>
      <w:r w:rsidRPr="00DE4034">
        <w:rPr>
          <w:rFonts w:ascii="Times New Roman" w:hAnsi="Times New Roman" w:cs="Times New Roman"/>
        </w:rPr>
        <w:t xml:space="preserve">        </w:t>
      </w:r>
      <w:r w:rsidRPr="00DE4034">
        <w:rPr>
          <w:rFonts w:ascii="Times New Roman" w:hAnsi="Times New Roman" w:cs="Times New Roman"/>
        </w:rPr>
        <w:tab/>
        <w:t>members.</w:t>
      </w:r>
    </w:p>
    <w:p w:rsidR="00391FEC" w:rsidRPr="00DE4034" w:rsidRDefault="00391FEC" w:rsidP="00391FEC">
      <w:pPr>
        <w:rPr>
          <w:rFonts w:ascii="Times New Roman" w:hAnsi="Times New Roman" w:cs="Times New Roman"/>
        </w:rPr>
      </w:pPr>
    </w:p>
    <w:p w:rsidR="00391FEC" w:rsidRPr="00DE4034" w:rsidRDefault="00931ADC" w:rsidP="00391FEC">
      <w:pPr>
        <w:rPr>
          <w:rFonts w:ascii="Times New Roman" w:hAnsi="Times New Roman" w:cs="Times New Roman"/>
        </w:rPr>
      </w:pPr>
      <w:r>
        <w:rPr>
          <w:rFonts w:ascii="Times New Roman" w:hAnsi="Times New Roman" w:cs="Times New Roman"/>
          <w:noProof/>
        </w:rPr>
        <w:pict>
          <v:rect id="_x0000_s1027" style="position:absolute;margin-left:17.25pt;margin-top:3pt;width:15pt;height:15pt;z-index:251661312"/>
        </w:pict>
      </w:r>
      <w:r w:rsidR="00391FEC" w:rsidRPr="00DE4034">
        <w:rPr>
          <w:rFonts w:ascii="Times New Roman" w:hAnsi="Times New Roman" w:cs="Times New Roman"/>
        </w:rPr>
        <w:tab/>
        <w:t xml:space="preserve">No, Trinity of Fairview Preschool does not have my permission to publish images and video of my </w:t>
      </w:r>
    </w:p>
    <w:p w:rsidR="00391FEC" w:rsidRPr="00DE4034" w:rsidRDefault="00391FEC" w:rsidP="00391FEC">
      <w:pPr>
        <w:rPr>
          <w:rFonts w:ascii="Times New Roman" w:hAnsi="Times New Roman" w:cs="Times New Roman"/>
        </w:rPr>
      </w:pPr>
      <w:r w:rsidRPr="00DE4034">
        <w:rPr>
          <w:rFonts w:ascii="Times New Roman" w:hAnsi="Times New Roman" w:cs="Times New Roman"/>
        </w:rPr>
        <w:tab/>
        <w:t>family members.</w:t>
      </w:r>
    </w:p>
    <w:p w:rsidR="00391FEC" w:rsidRPr="00DE4034" w:rsidRDefault="00391FEC" w:rsidP="00391FEC">
      <w:pPr>
        <w:rPr>
          <w:rFonts w:ascii="Times New Roman" w:hAnsi="Times New Roman" w:cs="Times New Roman"/>
        </w:rPr>
      </w:pPr>
    </w:p>
    <w:p w:rsidR="00391FEC" w:rsidRPr="00DE4034" w:rsidRDefault="00391FEC" w:rsidP="00391FEC">
      <w:pPr>
        <w:rPr>
          <w:rFonts w:ascii="Times New Roman" w:hAnsi="Times New Roman" w:cs="Times New Roman"/>
        </w:rPr>
      </w:pPr>
    </w:p>
    <w:p w:rsidR="00391FEC" w:rsidRPr="00DE4034" w:rsidRDefault="00391FEC" w:rsidP="00391FEC">
      <w:pPr>
        <w:pStyle w:val="NoSpacing"/>
        <w:rPr>
          <w:rFonts w:ascii="Times New Roman" w:hAnsi="Times New Roman" w:cs="Times New Roman"/>
          <w:color w:val="000000" w:themeColor="text1"/>
          <w:sz w:val="24"/>
          <w:szCs w:val="24"/>
        </w:rPr>
      </w:pPr>
      <w:r w:rsidRPr="00DE4034">
        <w:rPr>
          <w:rFonts w:ascii="Times New Roman" w:hAnsi="Times New Roman" w:cs="Times New Roman"/>
          <w:b/>
          <w:color w:val="000000" w:themeColor="text1"/>
          <w:sz w:val="28"/>
          <w:szCs w:val="28"/>
        </w:rPr>
        <w:t>X</w:t>
      </w:r>
      <w:r w:rsidRPr="00DE4034">
        <w:rPr>
          <w:rFonts w:ascii="Times New Roman" w:hAnsi="Times New Roman" w:cs="Times New Roman"/>
          <w:color w:val="000000" w:themeColor="text1"/>
          <w:sz w:val="24"/>
          <w:szCs w:val="24"/>
        </w:rPr>
        <w:t>___________________________________________</w:t>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b/>
          <w:color w:val="000000" w:themeColor="text1"/>
          <w:sz w:val="28"/>
          <w:szCs w:val="28"/>
        </w:rPr>
        <w:t>X</w:t>
      </w:r>
      <w:r w:rsidRPr="00DE4034">
        <w:rPr>
          <w:rFonts w:ascii="Times New Roman" w:hAnsi="Times New Roman" w:cs="Times New Roman"/>
          <w:color w:val="000000" w:themeColor="text1"/>
          <w:sz w:val="24"/>
          <w:szCs w:val="24"/>
        </w:rPr>
        <w:t>______________________</w:t>
      </w:r>
    </w:p>
    <w:p w:rsidR="00391FEC" w:rsidRPr="00DE4034" w:rsidRDefault="00391FEC" w:rsidP="00391FEC">
      <w:pPr>
        <w:pStyle w:val="NoSpacing"/>
        <w:rPr>
          <w:rFonts w:ascii="Times New Roman" w:hAnsi="Times New Roman" w:cs="Times New Roman"/>
          <w:color w:val="000000" w:themeColor="text1"/>
          <w:sz w:val="24"/>
          <w:szCs w:val="24"/>
        </w:rPr>
      </w:pPr>
      <w:r w:rsidRPr="00DE4034">
        <w:rPr>
          <w:rFonts w:ascii="Times New Roman" w:hAnsi="Times New Roman" w:cs="Times New Roman"/>
          <w:color w:val="000000" w:themeColor="text1"/>
        </w:rPr>
        <w:tab/>
        <w:t>(Parent/Guardian Signature)</w:t>
      </w:r>
      <w:r w:rsidRPr="00DE4034">
        <w:rPr>
          <w:rFonts w:ascii="Times New Roman" w:hAnsi="Times New Roman" w:cs="Times New Roman"/>
          <w:color w:val="000000" w:themeColor="text1"/>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sz w:val="24"/>
          <w:szCs w:val="24"/>
        </w:rPr>
        <w:tab/>
      </w:r>
      <w:r w:rsidRPr="00DE4034">
        <w:rPr>
          <w:rFonts w:ascii="Times New Roman" w:hAnsi="Times New Roman" w:cs="Times New Roman"/>
          <w:color w:val="000000" w:themeColor="text1"/>
        </w:rPr>
        <w:t xml:space="preserve">   (Date)</w:t>
      </w:r>
    </w:p>
    <w:p w:rsidR="00391FEC" w:rsidRDefault="00391FEC" w:rsidP="00391FEC"/>
    <w:p w:rsidR="00391FEC" w:rsidRDefault="00391FEC" w:rsidP="00391FEC"/>
    <w:p w:rsidR="00391FEC" w:rsidRDefault="00391FEC" w:rsidP="00391FEC"/>
    <w:p w:rsidR="00391FEC" w:rsidRDefault="00391FEC" w:rsidP="00391FEC"/>
    <w:p w:rsidR="004B2805" w:rsidRDefault="004B2805"/>
    <w:sectPr w:rsidR="004B2805" w:rsidSect="009D378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ADC" w:rsidRDefault="00931ADC" w:rsidP="00391FEC">
      <w:r>
        <w:separator/>
      </w:r>
    </w:p>
  </w:endnote>
  <w:endnote w:type="continuationSeparator" w:id="0">
    <w:p w:rsidR="00931ADC" w:rsidRDefault="00931ADC" w:rsidP="0039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auto"/>
    <w:pitch w:val="variable"/>
    <w:sig w:usb0="00000001" w:usb1="4000205B" w:usb2="00000028" w:usb3="00000000" w:csb0="0000019F" w:csb1="00000000"/>
  </w:font>
  <w:font w:name="Open Sans Semibold">
    <w:altName w:val="Segoe UI Semibold"/>
    <w:charset w:val="00"/>
    <w:family w:val="auto"/>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66" w:rsidRDefault="00C74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66" w:rsidRDefault="00C74C66" w:rsidP="00C74C66">
    <w:pPr>
      <w:pStyle w:val="Footer"/>
      <w:rPr>
        <w:rFonts w:ascii="Open Sans Semibold" w:hAnsi="Open Sans Semibold" w:cs="Open Sans Semibold"/>
        <w:color w:val="1F497D" w:themeColor="text2"/>
        <w:sz w:val="16"/>
        <w:szCs w:val="16"/>
      </w:rPr>
    </w:pPr>
    <w:r>
      <w:rPr>
        <w:rFonts w:ascii="Open Sans Semibold" w:hAnsi="Open Sans Semibold" w:cs="Open Sans Semibold"/>
        <w:color w:val="1F497D" w:themeColor="text2"/>
        <w:sz w:val="16"/>
        <w:szCs w:val="16"/>
      </w:rPr>
      <w:t xml:space="preserve">                          </w:t>
    </w:r>
  </w:p>
  <w:p w:rsidR="00C74C66" w:rsidRDefault="00C74C66" w:rsidP="00C74C66">
    <w:pPr>
      <w:pStyle w:val="Footer"/>
      <w:rPr>
        <w:rFonts w:ascii="Open Sans Semibold" w:hAnsi="Open Sans Semibold" w:cs="Open Sans Semibold"/>
        <w:color w:val="1F497D" w:themeColor="text2"/>
        <w:sz w:val="16"/>
        <w:szCs w:val="16"/>
      </w:rPr>
    </w:pPr>
  </w:p>
  <w:p w:rsidR="00C74C66" w:rsidRDefault="00C74C66" w:rsidP="00C74C66">
    <w:pPr>
      <w:pStyle w:val="Footer"/>
      <w:rPr>
        <w:rFonts w:ascii="Open Sans Semibold" w:hAnsi="Open Sans Semibold" w:cs="Open Sans Semibold"/>
        <w:color w:val="1F497D" w:themeColor="text2"/>
        <w:sz w:val="16"/>
        <w:szCs w:val="16"/>
      </w:rPr>
    </w:pPr>
  </w:p>
  <w:p w:rsidR="00C74C66" w:rsidRDefault="00C74C66" w:rsidP="00C74C66">
    <w:pPr>
      <w:pStyle w:val="Footer"/>
      <w:rPr>
        <w:rFonts w:ascii="Open Sans" w:hAnsi="Open Sans" w:cs="Open Sans"/>
        <w:color w:val="1F497D" w:themeColor="text2"/>
        <w:sz w:val="16"/>
        <w:szCs w:val="16"/>
      </w:rPr>
    </w:pPr>
  </w:p>
  <w:p w:rsidR="00D00539" w:rsidRDefault="00C74C66" w:rsidP="00D00539">
    <w:pPr>
      <w:pStyle w:val="Footer"/>
      <w:jc w:val="center"/>
      <w:rPr>
        <w:rFonts w:ascii="Open Sans" w:hAnsi="Open Sans" w:cs="Open Sans"/>
        <w:color w:val="1F497D" w:themeColor="text2"/>
        <w:sz w:val="16"/>
        <w:szCs w:val="16"/>
      </w:rPr>
    </w:pPr>
    <w:r>
      <w:rPr>
        <w:rFonts w:ascii="Open Sans" w:hAnsi="Open Sans" w:cs="Open Sans"/>
        <w:color w:val="1F497D" w:themeColor="text2"/>
        <w:sz w:val="16"/>
        <w:szCs w:val="16"/>
      </w:rPr>
      <w:t>Director Candi Wright candiwright</w:t>
    </w:r>
    <w:r w:rsidR="00790477">
      <w:rPr>
        <w:rFonts w:ascii="Open Sans" w:hAnsi="Open Sans" w:cs="Open Sans"/>
        <w:color w:val="1F497D" w:themeColor="text2"/>
        <w:sz w:val="16"/>
        <w:szCs w:val="16"/>
      </w:rPr>
      <w:t>@trinityoffairview.org</w:t>
    </w:r>
    <w:r w:rsidR="001C4230">
      <w:rPr>
        <w:rFonts w:ascii="Open Sans" w:hAnsi="Open Sans" w:cs="Open Sans"/>
        <w:color w:val="1F497D" w:themeColor="text2"/>
        <w:sz w:val="16"/>
        <w:szCs w:val="16"/>
      </w:rPr>
      <w:t xml:space="preserve"> </w:t>
    </w:r>
    <w:r w:rsidR="001C4230" w:rsidRPr="001D7500">
      <w:rPr>
        <w:rFonts w:ascii="Open Sans Semibold" w:hAnsi="Open Sans Semibold" w:cs="Open Sans Semibold"/>
        <w:color w:val="1F497D" w:themeColor="text2"/>
        <w:sz w:val="16"/>
        <w:szCs w:val="16"/>
      </w:rPr>
      <w:t>•</w:t>
    </w:r>
    <w:r w:rsidR="001C4230" w:rsidRPr="001D7500">
      <w:rPr>
        <w:rFonts w:ascii="Open Sans" w:hAnsi="Open Sans" w:cs="Open Sans"/>
        <w:color w:val="1F497D" w:themeColor="text2"/>
        <w:sz w:val="16"/>
        <w:szCs w:val="16"/>
      </w:rPr>
      <w:t xml:space="preserve">  </w:t>
    </w:r>
    <w:hyperlink r:id="rId1" w:history="1">
      <w:r w:rsidR="001C4230" w:rsidRPr="001D7500">
        <w:rPr>
          <w:rStyle w:val="Hyperlink"/>
          <w:rFonts w:ascii="Open Sans" w:hAnsi="Open Sans" w:cs="Open Sans"/>
          <w:color w:val="1F497D" w:themeColor="text2"/>
          <w:sz w:val="16"/>
          <w:szCs w:val="16"/>
        </w:rPr>
        <w:t>www.facebook.com/tofpreschool</w:t>
      </w:r>
    </w:hyperlink>
  </w:p>
  <w:p w:rsidR="00D00539" w:rsidRDefault="001C4230" w:rsidP="00D00539">
    <w:pPr>
      <w:pStyle w:val="Footer"/>
      <w:jc w:val="center"/>
      <w:rPr>
        <w:rFonts w:ascii="Open Sans" w:hAnsi="Open Sans" w:cs="Open Sans"/>
        <w:color w:val="1F497D" w:themeColor="text2"/>
        <w:sz w:val="16"/>
        <w:szCs w:val="16"/>
      </w:rPr>
    </w:pPr>
    <w:r>
      <w:rPr>
        <w:rFonts w:ascii="Open Sans" w:hAnsi="Open Sans" w:cs="Open Sans"/>
        <w:color w:val="1F497D" w:themeColor="text2"/>
        <w:sz w:val="16"/>
        <w:szCs w:val="16"/>
      </w:rPr>
      <w:t>Education Administrator Michelle Kelly</w:t>
    </w:r>
    <w:r>
      <w:rPr>
        <w:rFonts w:ascii="Open Sans Semibold" w:hAnsi="Open Sans Semibold" w:cs="Open Sans Semibold"/>
        <w:color w:val="1F497D" w:themeColor="text2"/>
        <w:sz w:val="16"/>
        <w:szCs w:val="16"/>
      </w:rPr>
      <w:t xml:space="preserve"> •michellekelly@trinityoffairview.org </w:t>
    </w:r>
    <w:r>
      <w:rPr>
        <w:rFonts w:ascii="Open Sans" w:hAnsi="Open Sans" w:cs="Open Sans"/>
        <w:color w:val="1F497D" w:themeColor="text2"/>
        <w:sz w:val="16"/>
        <w:szCs w:val="16"/>
      </w:rPr>
      <w:t xml:space="preserve"> </w:t>
    </w:r>
    <w:bookmarkStart w:id="0" w:name="_GoBack"/>
    <w:bookmarkEnd w:id="0"/>
  </w:p>
  <w:p w:rsidR="009D3784" w:rsidRPr="00D00539" w:rsidRDefault="00931ADC" w:rsidP="00D00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66" w:rsidRDefault="00C7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ADC" w:rsidRDefault="00931ADC" w:rsidP="00391FEC">
      <w:r>
        <w:separator/>
      </w:r>
    </w:p>
  </w:footnote>
  <w:footnote w:type="continuationSeparator" w:id="0">
    <w:p w:rsidR="00931ADC" w:rsidRDefault="00931ADC" w:rsidP="00391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66" w:rsidRDefault="00C74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784" w:rsidRDefault="001C4230" w:rsidP="009D3784">
    <w:pPr>
      <w:pStyle w:val="Header"/>
      <w:jc w:val="center"/>
    </w:pPr>
    <w:r>
      <w:rPr>
        <w:noProof/>
      </w:rPr>
      <w:drawing>
        <wp:anchor distT="0" distB="0" distL="114300" distR="114300" simplePos="0" relativeHeight="251658240" behindDoc="1" locked="0" layoutInCell="1" allowOverlap="1">
          <wp:simplePos x="0" y="0"/>
          <wp:positionH relativeFrom="column">
            <wp:posOffset>2562225</wp:posOffset>
          </wp:positionH>
          <wp:positionV relativeFrom="paragraph">
            <wp:posOffset>0</wp:posOffset>
          </wp:positionV>
          <wp:extent cx="1744345" cy="981075"/>
          <wp:effectExtent l="19050" t="0" r="8255" b="0"/>
          <wp:wrapNone/>
          <wp:docPr id="1" name="Picture 0" descr="Trinity Pre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PreSchool.jpg"/>
                  <pic:cNvPicPr/>
                </pic:nvPicPr>
                <pic:blipFill>
                  <a:blip r:embed="rId1"/>
                  <a:stretch>
                    <a:fillRect/>
                  </a:stretch>
                </pic:blipFill>
                <pic:spPr>
                  <a:xfrm>
                    <a:off x="0" y="0"/>
                    <a:ext cx="1744345" cy="981075"/>
                  </a:xfrm>
                  <a:prstGeom prst="rect">
                    <a:avLst/>
                  </a:prstGeom>
                </pic:spPr>
              </pic:pic>
            </a:graphicData>
          </a:graphic>
        </wp:anchor>
      </w:drawing>
    </w:r>
  </w:p>
  <w:p w:rsidR="00391FEC" w:rsidRDefault="00391FEC" w:rsidP="009D3784">
    <w:pPr>
      <w:pStyle w:val="Header"/>
      <w:spacing w:before="60"/>
      <w:jc w:val="center"/>
      <w:rPr>
        <w:rFonts w:ascii="Open Sans" w:hAnsi="Open Sans" w:cs="Open Sans"/>
        <w:color w:val="42487F"/>
        <w:sz w:val="18"/>
        <w:szCs w:val="20"/>
      </w:rPr>
    </w:pPr>
  </w:p>
  <w:p w:rsidR="00391FEC" w:rsidRDefault="00391FEC" w:rsidP="009D3784">
    <w:pPr>
      <w:pStyle w:val="Header"/>
      <w:spacing w:before="60"/>
      <w:jc w:val="center"/>
      <w:rPr>
        <w:rFonts w:ascii="Open Sans" w:hAnsi="Open Sans" w:cs="Open Sans"/>
        <w:color w:val="42487F"/>
        <w:sz w:val="18"/>
        <w:szCs w:val="20"/>
      </w:rPr>
    </w:pPr>
  </w:p>
  <w:p w:rsidR="00391FEC" w:rsidRDefault="00391FEC" w:rsidP="009D3784">
    <w:pPr>
      <w:pStyle w:val="Header"/>
      <w:spacing w:before="60"/>
      <w:jc w:val="center"/>
      <w:rPr>
        <w:rFonts w:ascii="Open Sans" w:hAnsi="Open Sans" w:cs="Open Sans"/>
        <w:color w:val="42487F"/>
        <w:sz w:val="18"/>
        <w:szCs w:val="20"/>
      </w:rPr>
    </w:pPr>
  </w:p>
  <w:p w:rsidR="009D3784" w:rsidRPr="00910BB5" w:rsidRDefault="001C4230" w:rsidP="009D3784">
    <w:pPr>
      <w:pStyle w:val="Header"/>
      <w:spacing w:before="60"/>
      <w:jc w:val="center"/>
      <w:rPr>
        <w:rFonts w:ascii="Open Sans" w:hAnsi="Open Sans" w:cs="Open Sans"/>
        <w:color w:val="42487F"/>
        <w:sz w:val="18"/>
        <w:szCs w:val="20"/>
      </w:rPr>
    </w:pPr>
    <w:r w:rsidRPr="00910BB5">
      <w:rPr>
        <w:rFonts w:ascii="Open Sans" w:hAnsi="Open Sans" w:cs="Open Sans"/>
        <w:color w:val="42487F"/>
        <w:sz w:val="18"/>
        <w:szCs w:val="20"/>
      </w:rPr>
      <w:t>646 Concord Road, Fletcher NC, 28732</w:t>
    </w:r>
  </w:p>
  <w:p w:rsidR="009D3784" w:rsidRPr="00C63CB5" w:rsidRDefault="001C4230" w:rsidP="009D3784">
    <w:pPr>
      <w:pStyle w:val="Header"/>
      <w:jc w:val="center"/>
      <w:rPr>
        <w:rFonts w:ascii="Open Sans" w:hAnsi="Open Sans" w:cs="Open Sans"/>
        <w:color w:val="232E6C"/>
        <w:sz w:val="18"/>
        <w:szCs w:val="20"/>
      </w:rPr>
    </w:pPr>
    <w:r w:rsidRPr="00C63CB5">
      <w:rPr>
        <w:rFonts w:ascii="Open Sans" w:hAnsi="Open Sans" w:cs="Open Sans"/>
        <w:color w:val="232E6C"/>
        <w:sz w:val="18"/>
        <w:szCs w:val="20"/>
      </w:rPr>
      <w:t xml:space="preserve"> </w:t>
    </w:r>
    <w:r>
      <w:rPr>
        <w:rFonts w:ascii="Open Sans" w:hAnsi="Open Sans" w:cs="Open Sans"/>
        <w:color w:val="42487F"/>
        <w:sz w:val="18"/>
        <w:szCs w:val="20"/>
      </w:rPr>
      <w:t>(828) 628-1188 ext 208</w:t>
    </w:r>
  </w:p>
  <w:p w:rsidR="009D3784" w:rsidRDefault="00931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66" w:rsidRDefault="00C74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FEC"/>
    <w:rsid w:val="00000DD2"/>
    <w:rsid w:val="00000FEB"/>
    <w:rsid w:val="00002BEA"/>
    <w:rsid w:val="0000325E"/>
    <w:rsid w:val="00004E7B"/>
    <w:rsid w:val="00004FA9"/>
    <w:rsid w:val="0000765B"/>
    <w:rsid w:val="0001325F"/>
    <w:rsid w:val="00014D5F"/>
    <w:rsid w:val="000155A0"/>
    <w:rsid w:val="00015DC7"/>
    <w:rsid w:val="000176AA"/>
    <w:rsid w:val="00025109"/>
    <w:rsid w:val="00025D3B"/>
    <w:rsid w:val="00026EE8"/>
    <w:rsid w:val="00031260"/>
    <w:rsid w:val="000338F3"/>
    <w:rsid w:val="00033C82"/>
    <w:rsid w:val="00035675"/>
    <w:rsid w:val="00037E31"/>
    <w:rsid w:val="00042AFA"/>
    <w:rsid w:val="00042E4C"/>
    <w:rsid w:val="00044A87"/>
    <w:rsid w:val="0005018A"/>
    <w:rsid w:val="000509F2"/>
    <w:rsid w:val="0005246C"/>
    <w:rsid w:val="00054381"/>
    <w:rsid w:val="00055094"/>
    <w:rsid w:val="00055EFC"/>
    <w:rsid w:val="000641FC"/>
    <w:rsid w:val="000649FC"/>
    <w:rsid w:val="00067536"/>
    <w:rsid w:val="00070E63"/>
    <w:rsid w:val="000737C9"/>
    <w:rsid w:val="00075C7D"/>
    <w:rsid w:val="000823F8"/>
    <w:rsid w:val="000827F3"/>
    <w:rsid w:val="00082F25"/>
    <w:rsid w:val="000854D2"/>
    <w:rsid w:val="000A29D9"/>
    <w:rsid w:val="000A3F11"/>
    <w:rsid w:val="000A4BA5"/>
    <w:rsid w:val="000A5E62"/>
    <w:rsid w:val="000A6194"/>
    <w:rsid w:val="000A7114"/>
    <w:rsid w:val="000B34D7"/>
    <w:rsid w:val="000B78D2"/>
    <w:rsid w:val="000B7F10"/>
    <w:rsid w:val="000C1239"/>
    <w:rsid w:val="000C1F3D"/>
    <w:rsid w:val="000C5673"/>
    <w:rsid w:val="000C686F"/>
    <w:rsid w:val="000C68E3"/>
    <w:rsid w:val="000D3340"/>
    <w:rsid w:val="000D6452"/>
    <w:rsid w:val="000D654E"/>
    <w:rsid w:val="000E350C"/>
    <w:rsid w:val="000E4209"/>
    <w:rsid w:val="000E4C51"/>
    <w:rsid w:val="000F2AB4"/>
    <w:rsid w:val="000F557E"/>
    <w:rsid w:val="0010075B"/>
    <w:rsid w:val="00101F88"/>
    <w:rsid w:val="00102976"/>
    <w:rsid w:val="00103301"/>
    <w:rsid w:val="00104AA5"/>
    <w:rsid w:val="00106F77"/>
    <w:rsid w:val="00107739"/>
    <w:rsid w:val="0011123A"/>
    <w:rsid w:val="00114CD1"/>
    <w:rsid w:val="0011519D"/>
    <w:rsid w:val="00115E8F"/>
    <w:rsid w:val="00117F6C"/>
    <w:rsid w:val="00127306"/>
    <w:rsid w:val="00130552"/>
    <w:rsid w:val="001350A1"/>
    <w:rsid w:val="0013547D"/>
    <w:rsid w:val="00136777"/>
    <w:rsid w:val="001411F6"/>
    <w:rsid w:val="001415BE"/>
    <w:rsid w:val="00141E87"/>
    <w:rsid w:val="001428FB"/>
    <w:rsid w:val="00143610"/>
    <w:rsid w:val="00145F81"/>
    <w:rsid w:val="001472ED"/>
    <w:rsid w:val="00153F85"/>
    <w:rsid w:val="001561F6"/>
    <w:rsid w:val="00161DCE"/>
    <w:rsid w:val="00171864"/>
    <w:rsid w:val="00175394"/>
    <w:rsid w:val="00185339"/>
    <w:rsid w:val="0018575B"/>
    <w:rsid w:val="001872AD"/>
    <w:rsid w:val="00192543"/>
    <w:rsid w:val="00194AAE"/>
    <w:rsid w:val="0019502C"/>
    <w:rsid w:val="001A0210"/>
    <w:rsid w:val="001A05C2"/>
    <w:rsid w:val="001A1658"/>
    <w:rsid w:val="001A38A3"/>
    <w:rsid w:val="001A71FF"/>
    <w:rsid w:val="001A7845"/>
    <w:rsid w:val="001B2E37"/>
    <w:rsid w:val="001B551E"/>
    <w:rsid w:val="001B7F42"/>
    <w:rsid w:val="001C0CC3"/>
    <w:rsid w:val="001C0D93"/>
    <w:rsid w:val="001C4230"/>
    <w:rsid w:val="001D05EB"/>
    <w:rsid w:val="001D26B8"/>
    <w:rsid w:val="001D3496"/>
    <w:rsid w:val="001D3D30"/>
    <w:rsid w:val="001D6640"/>
    <w:rsid w:val="001D7500"/>
    <w:rsid w:val="001E0D82"/>
    <w:rsid w:val="001E2468"/>
    <w:rsid w:val="001E391F"/>
    <w:rsid w:val="001E43FB"/>
    <w:rsid w:val="001E63D9"/>
    <w:rsid w:val="001F054A"/>
    <w:rsid w:val="001F5184"/>
    <w:rsid w:val="001F6DEC"/>
    <w:rsid w:val="002006CE"/>
    <w:rsid w:val="00200A36"/>
    <w:rsid w:val="0020447C"/>
    <w:rsid w:val="00207AFA"/>
    <w:rsid w:val="002145C9"/>
    <w:rsid w:val="002216E6"/>
    <w:rsid w:val="002230DB"/>
    <w:rsid w:val="00224397"/>
    <w:rsid w:val="00225C47"/>
    <w:rsid w:val="00232C96"/>
    <w:rsid w:val="00233555"/>
    <w:rsid w:val="00234F00"/>
    <w:rsid w:val="002355DB"/>
    <w:rsid w:val="00240DFD"/>
    <w:rsid w:val="0024213D"/>
    <w:rsid w:val="00242B02"/>
    <w:rsid w:val="00243442"/>
    <w:rsid w:val="002471A8"/>
    <w:rsid w:val="00252167"/>
    <w:rsid w:val="00252619"/>
    <w:rsid w:val="0026372F"/>
    <w:rsid w:val="00264FC3"/>
    <w:rsid w:val="0026536D"/>
    <w:rsid w:val="002653C4"/>
    <w:rsid w:val="00271A1D"/>
    <w:rsid w:val="00271E82"/>
    <w:rsid w:val="0027253D"/>
    <w:rsid w:val="00272B09"/>
    <w:rsid w:val="00273BF1"/>
    <w:rsid w:val="002740C7"/>
    <w:rsid w:val="00280A4F"/>
    <w:rsid w:val="0028197C"/>
    <w:rsid w:val="00281B0A"/>
    <w:rsid w:val="00281C6C"/>
    <w:rsid w:val="00282AB3"/>
    <w:rsid w:val="00284F63"/>
    <w:rsid w:val="0028777B"/>
    <w:rsid w:val="00290E16"/>
    <w:rsid w:val="00291CF8"/>
    <w:rsid w:val="00296555"/>
    <w:rsid w:val="00296A8A"/>
    <w:rsid w:val="00297D74"/>
    <w:rsid w:val="002A047A"/>
    <w:rsid w:val="002A1792"/>
    <w:rsid w:val="002A1EF8"/>
    <w:rsid w:val="002A60B2"/>
    <w:rsid w:val="002A79CF"/>
    <w:rsid w:val="002A7CB8"/>
    <w:rsid w:val="002B1090"/>
    <w:rsid w:val="002B39D2"/>
    <w:rsid w:val="002B6ACF"/>
    <w:rsid w:val="002B7210"/>
    <w:rsid w:val="002B73FC"/>
    <w:rsid w:val="002C2BB7"/>
    <w:rsid w:val="002C49CB"/>
    <w:rsid w:val="002C6903"/>
    <w:rsid w:val="002E0C48"/>
    <w:rsid w:val="002E2692"/>
    <w:rsid w:val="002E2768"/>
    <w:rsid w:val="002E4E20"/>
    <w:rsid w:val="002E7402"/>
    <w:rsid w:val="002E743E"/>
    <w:rsid w:val="002E7868"/>
    <w:rsid w:val="002F04B7"/>
    <w:rsid w:val="002F0CE6"/>
    <w:rsid w:val="002F6CE2"/>
    <w:rsid w:val="0030249E"/>
    <w:rsid w:val="00305883"/>
    <w:rsid w:val="00306B16"/>
    <w:rsid w:val="003131DC"/>
    <w:rsid w:val="00314519"/>
    <w:rsid w:val="0031583C"/>
    <w:rsid w:val="00316729"/>
    <w:rsid w:val="003302F3"/>
    <w:rsid w:val="003330DB"/>
    <w:rsid w:val="00334AB2"/>
    <w:rsid w:val="003350F8"/>
    <w:rsid w:val="003364D9"/>
    <w:rsid w:val="0033710F"/>
    <w:rsid w:val="00340160"/>
    <w:rsid w:val="003407D4"/>
    <w:rsid w:val="0034103F"/>
    <w:rsid w:val="003416C5"/>
    <w:rsid w:val="00345302"/>
    <w:rsid w:val="00347491"/>
    <w:rsid w:val="00351405"/>
    <w:rsid w:val="00353D20"/>
    <w:rsid w:val="00355CA3"/>
    <w:rsid w:val="003636A8"/>
    <w:rsid w:val="003655BC"/>
    <w:rsid w:val="00367693"/>
    <w:rsid w:val="00367DD1"/>
    <w:rsid w:val="00373612"/>
    <w:rsid w:val="00374303"/>
    <w:rsid w:val="003757E9"/>
    <w:rsid w:val="0037712E"/>
    <w:rsid w:val="00380810"/>
    <w:rsid w:val="0038158C"/>
    <w:rsid w:val="00381B83"/>
    <w:rsid w:val="00384B51"/>
    <w:rsid w:val="00384CE6"/>
    <w:rsid w:val="003855B9"/>
    <w:rsid w:val="003856CB"/>
    <w:rsid w:val="00385C4A"/>
    <w:rsid w:val="00385F15"/>
    <w:rsid w:val="00387FFC"/>
    <w:rsid w:val="00391F38"/>
    <w:rsid w:val="00391FEC"/>
    <w:rsid w:val="00396399"/>
    <w:rsid w:val="003976FB"/>
    <w:rsid w:val="003A08FF"/>
    <w:rsid w:val="003A1B92"/>
    <w:rsid w:val="003A2391"/>
    <w:rsid w:val="003A3E88"/>
    <w:rsid w:val="003A42B6"/>
    <w:rsid w:val="003A49CF"/>
    <w:rsid w:val="003A5D4A"/>
    <w:rsid w:val="003A6790"/>
    <w:rsid w:val="003A7397"/>
    <w:rsid w:val="003A7FCF"/>
    <w:rsid w:val="003B27A4"/>
    <w:rsid w:val="003B2A75"/>
    <w:rsid w:val="003B6FB9"/>
    <w:rsid w:val="003C3B10"/>
    <w:rsid w:val="003D10CF"/>
    <w:rsid w:val="003D266A"/>
    <w:rsid w:val="003D3753"/>
    <w:rsid w:val="003D65D4"/>
    <w:rsid w:val="003D7E31"/>
    <w:rsid w:val="003E314A"/>
    <w:rsid w:val="003E5724"/>
    <w:rsid w:val="003E6B0A"/>
    <w:rsid w:val="003E79D2"/>
    <w:rsid w:val="003F03DD"/>
    <w:rsid w:val="003F65A4"/>
    <w:rsid w:val="003F7EDE"/>
    <w:rsid w:val="0040097D"/>
    <w:rsid w:val="00402C2C"/>
    <w:rsid w:val="00405921"/>
    <w:rsid w:val="00406539"/>
    <w:rsid w:val="00406A19"/>
    <w:rsid w:val="00412587"/>
    <w:rsid w:val="00413BE7"/>
    <w:rsid w:val="0041413F"/>
    <w:rsid w:val="00414577"/>
    <w:rsid w:val="004145F2"/>
    <w:rsid w:val="00414848"/>
    <w:rsid w:val="004150D1"/>
    <w:rsid w:val="0041716B"/>
    <w:rsid w:val="00420073"/>
    <w:rsid w:val="00420932"/>
    <w:rsid w:val="0043070A"/>
    <w:rsid w:val="00435DFD"/>
    <w:rsid w:val="00441D32"/>
    <w:rsid w:val="004459D4"/>
    <w:rsid w:val="004516FD"/>
    <w:rsid w:val="00452830"/>
    <w:rsid w:val="00453365"/>
    <w:rsid w:val="004538D1"/>
    <w:rsid w:val="00454819"/>
    <w:rsid w:val="004554A8"/>
    <w:rsid w:val="00456D55"/>
    <w:rsid w:val="00456D9C"/>
    <w:rsid w:val="0046136D"/>
    <w:rsid w:val="004616FB"/>
    <w:rsid w:val="00461938"/>
    <w:rsid w:val="00461993"/>
    <w:rsid w:val="00462E2C"/>
    <w:rsid w:val="00465CD9"/>
    <w:rsid w:val="00470A3D"/>
    <w:rsid w:val="00481E4D"/>
    <w:rsid w:val="0048534C"/>
    <w:rsid w:val="00485932"/>
    <w:rsid w:val="00487108"/>
    <w:rsid w:val="004A4EA4"/>
    <w:rsid w:val="004B05F0"/>
    <w:rsid w:val="004B2805"/>
    <w:rsid w:val="004B386A"/>
    <w:rsid w:val="004C0294"/>
    <w:rsid w:val="004C2298"/>
    <w:rsid w:val="004C2597"/>
    <w:rsid w:val="004C385F"/>
    <w:rsid w:val="004C3E4A"/>
    <w:rsid w:val="004C6201"/>
    <w:rsid w:val="004C698A"/>
    <w:rsid w:val="004C6D21"/>
    <w:rsid w:val="004D2727"/>
    <w:rsid w:val="004D37BF"/>
    <w:rsid w:val="004D3DC4"/>
    <w:rsid w:val="004D4DE1"/>
    <w:rsid w:val="004D5491"/>
    <w:rsid w:val="004D6D74"/>
    <w:rsid w:val="004D72EB"/>
    <w:rsid w:val="004E0A6F"/>
    <w:rsid w:val="004E1B5A"/>
    <w:rsid w:val="004E31D6"/>
    <w:rsid w:val="004E7421"/>
    <w:rsid w:val="004F2C4D"/>
    <w:rsid w:val="004F38D2"/>
    <w:rsid w:val="004F5931"/>
    <w:rsid w:val="004F6D94"/>
    <w:rsid w:val="0050478F"/>
    <w:rsid w:val="00505CFA"/>
    <w:rsid w:val="005067DB"/>
    <w:rsid w:val="005106F4"/>
    <w:rsid w:val="00510E6B"/>
    <w:rsid w:val="00511937"/>
    <w:rsid w:val="0051261A"/>
    <w:rsid w:val="0051278C"/>
    <w:rsid w:val="00513059"/>
    <w:rsid w:val="00513552"/>
    <w:rsid w:val="0051536D"/>
    <w:rsid w:val="0051660A"/>
    <w:rsid w:val="005249D8"/>
    <w:rsid w:val="005250CF"/>
    <w:rsid w:val="0052522E"/>
    <w:rsid w:val="0052619E"/>
    <w:rsid w:val="005319EF"/>
    <w:rsid w:val="00531A05"/>
    <w:rsid w:val="00532C95"/>
    <w:rsid w:val="00533422"/>
    <w:rsid w:val="0053541A"/>
    <w:rsid w:val="00536BA6"/>
    <w:rsid w:val="005475E4"/>
    <w:rsid w:val="00552D6F"/>
    <w:rsid w:val="00553EF0"/>
    <w:rsid w:val="00554A31"/>
    <w:rsid w:val="005556FF"/>
    <w:rsid w:val="00556291"/>
    <w:rsid w:val="0056209A"/>
    <w:rsid w:val="00565FDC"/>
    <w:rsid w:val="00576618"/>
    <w:rsid w:val="00577E30"/>
    <w:rsid w:val="00580923"/>
    <w:rsid w:val="005825FF"/>
    <w:rsid w:val="00584711"/>
    <w:rsid w:val="00590E21"/>
    <w:rsid w:val="0059132D"/>
    <w:rsid w:val="005964BF"/>
    <w:rsid w:val="00597B64"/>
    <w:rsid w:val="005A412A"/>
    <w:rsid w:val="005A6AAD"/>
    <w:rsid w:val="005A769B"/>
    <w:rsid w:val="005B38AA"/>
    <w:rsid w:val="005C3F15"/>
    <w:rsid w:val="005C5C08"/>
    <w:rsid w:val="005D38B5"/>
    <w:rsid w:val="005D6E56"/>
    <w:rsid w:val="005E26D9"/>
    <w:rsid w:val="005E2987"/>
    <w:rsid w:val="005E3AB7"/>
    <w:rsid w:val="005E57DB"/>
    <w:rsid w:val="005E5DB6"/>
    <w:rsid w:val="005E768B"/>
    <w:rsid w:val="005F05F6"/>
    <w:rsid w:val="005F0745"/>
    <w:rsid w:val="005F22BD"/>
    <w:rsid w:val="005F49F2"/>
    <w:rsid w:val="006014AD"/>
    <w:rsid w:val="006034A6"/>
    <w:rsid w:val="00603FF3"/>
    <w:rsid w:val="00604220"/>
    <w:rsid w:val="00604BA1"/>
    <w:rsid w:val="00604EFB"/>
    <w:rsid w:val="00605BE3"/>
    <w:rsid w:val="006067B8"/>
    <w:rsid w:val="00611FB8"/>
    <w:rsid w:val="006206D8"/>
    <w:rsid w:val="006237BD"/>
    <w:rsid w:val="00630E3C"/>
    <w:rsid w:val="006316CE"/>
    <w:rsid w:val="00631F4B"/>
    <w:rsid w:val="00632DF1"/>
    <w:rsid w:val="00633B3A"/>
    <w:rsid w:val="00635AA0"/>
    <w:rsid w:val="00637229"/>
    <w:rsid w:val="006413A2"/>
    <w:rsid w:val="006457B1"/>
    <w:rsid w:val="00646166"/>
    <w:rsid w:val="006461CF"/>
    <w:rsid w:val="00646752"/>
    <w:rsid w:val="006525A2"/>
    <w:rsid w:val="0065365A"/>
    <w:rsid w:val="0065369B"/>
    <w:rsid w:val="0065652C"/>
    <w:rsid w:val="00657C1C"/>
    <w:rsid w:val="00660B21"/>
    <w:rsid w:val="00661292"/>
    <w:rsid w:val="00664C37"/>
    <w:rsid w:val="00665AB9"/>
    <w:rsid w:val="006676C7"/>
    <w:rsid w:val="0067385D"/>
    <w:rsid w:val="00675EAA"/>
    <w:rsid w:val="00675EAC"/>
    <w:rsid w:val="00677085"/>
    <w:rsid w:val="006911DA"/>
    <w:rsid w:val="00692D8C"/>
    <w:rsid w:val="006936B7"/>
    <w:rsid w:val="00694C15"/>
    <w:rsid w:val="00695F52"/>
    <w:rsid w:val="00695F60"/>
    <w:rsid w:val="006A0EEA"/>
    <w:rsid w:val="006A5304"/>
    <w:rsid w:val="006A662B"/>
    <w:rsid w:val="006A6C95"/>
    <w:rsid w:val="006B1FD9"/>
    <w:rsid w:val="006B37F7"/>
    <w:rsid w:val="006B40BC"/>
    <w:rsid w:val="006B647A"/>
    <w:rsid w:val="006C31C1"/>
    <w:rsid w:val="006C3494"/>
    <w:rsid w:val="006C5083"/>
    <w:rsid w:val="006D12DB"/>
    <w:rsid w:val="006D21C0"/>
    <w:rsid w:val="006D335D"/>
    <w:rsid w:val="006D4488"/>
    <w:rsid w:val="006D5CB3"/>
    <w:rsid w:val="006D705A"/>
    <w:rsid w:val="006E03E4"/>
    <w:rsid w:val="006E0C4C"/>
    <w:rsid w:val="006E6CFA"/>
    <w:rsid w:val="006F011E"/>
    <w:rsid w:val="006F1913"/>
    <w:rsid w:val="006F2BD4"/>
    <w:rsid w:val="006F3416"/>
    <w:rsid w:val="006F3E74"/>
    <w:rsid w:val="00700460"/>
    <w:rsid w:val="00700907"/>
    <w:rsid w:val="00701D10"/>
    <w:rsid w:val="00702D49"/>
    <w:rsid w:val="007034FD"/>
    <w:rsid w:val="00703E18"/>
    <w:rsid w:val="00703E84"/>
    <w:rsid w:val="007056FD"/>
    <w:rsid w:val="00710251"/>
    <w:rsid w:val="00710817"/>
    <w:rsid w:val="007122DC"/>
    <w:rsid w:val="0071469B"/>
    <w:rsid w:val="007206B3"/>
    <w:rsid w:val="00720AEE"/>
    <w:rsid w:val="0072688F"/>
    <w:rsid w:val="00731B83"/>
    <w:rsid w:val="00732217"/>
    <w:rsid w:val="00741868"/>
    <w:rsid w:val="00742378"/>
    <w:rsid w:val="00744A44"/>
    <w:rsid w:val="00745BE5"/>
    <w:rsid w:val="007476B2"/>
    <w:rsid w:val="00747EC5"/>
    <w:rsid w:val="00751906"/>
    <w:rsid w:val="0075300A"/>
    <w:rsid w:val="007554C1"/>
    <w:rsid w:val="00757D69"/>
    <w:rsid w:val="00765062"/>
    <w:rsid w:val="0076597E"/>
    <w:rsid w:val="00765AEC"/>
    <w:rsid w:val="0077126A"/>
    <w:rsid w:val="00775C43"/>
    <w:rsid w:val="007778C7"/>
    <w:rsid w:val="00782727"/>
    <w:rsid w:val="007860DA"/>
    <w:rsid w:val="00790477"/>
    <w:rsid w:val="00791297"/>
    <w:rsid w:val="00791DE3"/>
    <w:rsid w:val="00792157"/>
    <w:rsid w:val="007927B8"/>
    <w:rsid w:val="00792C6C"/>
    <w:rsid w:val="007A1D29"/>
    <w:rsid w:val="007A4C58"/>
    <w:rsid w:val="007A5C8F"/>
    <w:rsid w:val="007A63A8"/>
    <w:rsid w:val="007A7308"/>
    <w:rsid w:val="007B7650"/>
    <w:rsid w:val="007C09E0"/>
    <w:rsid w:val="007C0EC8"/>
    <w:rsid w:val="007C25AF"/>
    <w:rsid w:val="007C6598"/>
    <w:rsid w:val="007C688A"/>
    <w:rsid w:val="007D00CD"/>
    <w:rsid w:val="007D0EB1"/>
    <w:rsid w:val="007D1112"/>
    <w:rsid w:val="007D156B"/>
    <w:rsid w:val="007D6AB3"/>
    <w:rsid w:val="007E2039"/>
    <w:rsid w:val="007E6C7A"/>
    <w:rsid w:val="007E7CF5"/>
    <w:rsid w:val="007F2548"/>
    <w:rsid w:val="007F3DC5"/>
    <w:rsid w:val="007F6C31"/>
    <w:rsid w:val="00802DF9"/>
    <w:rsid w:val="00805804"/>
    <w:rsid w:val="00806925"/>
    <w:rsid w:val="0081048C"/>
    <w:rsid w:val="0081267D"/>
    <w:rsid w:val="00813E42"/>
    <w:rsid w:val="00816401"/>
    <w:rsid w:val="008212AB"/>
    <w:rsid w:val="00821FF8"/>
    <w:rsid w:val="00826BB6"/>
    <w:rsid w:val="008313A8"/>
    <w:rsid w:val="008328C7"/>
    <w:rsid w:val="00833595"/>
    <w:rsid w:val="008375F9"/>
    <w:rsid w:val="008400CF"/>
    <w:rsid w:val="00840313"/>
    <w:rsid w:val="00840829"/>
    <w:rsid w:val="00842AB7"/>
    <w:rsid w:val="00844470"/>
    <w:rsid w:val="00847DCB"/>
    <w:rsid w:val="00851EF4"/>
    <w:rsid w:val="00852244"/>
    <w:rsid w:val="00855429"/>
    <w:rsid w:val="00860D4A"/>
    <w:rsid w:val="008654E1"/>
    <w:rsid w:val="00866D15"/>
    <w:rsid w:val="0086717F"/>
    <w:rsid w:val="00870BB3"/>
    <w:rsid w:val="008724BC"/>
    <w:rsid w:val="00874A8F"/>
    <w:rsid w:val="00876D19"/>
    <w:rsid w:val="008832CB"/>
    <w:rsid w:val="00883362"/>
    <w:rsid w:val="00884194"/>
    <w:rsid w:val="008867D1"/>
    <w:rsid w:val="00890691"/>
    <w:rsid w:val="00890A42"/>
    <w:rsid w:val="008944CA"/>
    <w:rsid w:val="00894BD5"/>
    <w:rsid w:val="008A0D34"/>
    <w:rsid w:val="008A43D6"/>
    <w:rsid w:val="008A4CC9"/>
    <w:rsid w:val="008A735D"/>
    <w:rsid w:val="008B3A87"/>
    <w:rsid w:val="008B430F"/>
    <w:rsid w:val="008B45D5"/>
    <w:rsid w:val="008B7F4C"/>
    <w:rsid w:val="008C1DB0"/>
    <w:rsid w:val="008C3C17"/>
    <w:rsid w:val="008D066F"/>
    <w:rsid w:val="008D1B4F"/>
    <w:rsid w:val="008D35DD"/>
    <w:rsid w:val="008E035C"/>
    <w:rsid w:val="008E150D"/>
    <w:rsid w:val="008E3EC0"/>
    <w:rsid w:val="008E7ED9"/>
    <w:rsid w:val="008F3B57"/>
    <w:rsid w:val="008F65AF"/>
    <w:rsid w:val="0090104B"/>
    <w:rsid w:val="00901E16"/>
    <w:rsid w:val="00902708"/>
    <w:rsid w:val="009113D5"/>
    <w:rsid w:val="009147FA"/>
    <w:rsid w:val="009149C9"/>
    <w:rsid w:val="00916648"/>
    <w:rsid w:val="00920F16"/>
    <w:rsid w:val="00921000"/>
    <w:rsid w:val="0092257F"/>
    <w:rsid w:val="00925D7D"/>
    <w:rsid w:val="0092730D"/>
    <w:rsid w:val="00927C63"/>
    <w:rsid w:val="00930679"/>
    <w:rsid w:val="00931ADC"/>
    <w:rsid w:val="00931C52"/>
    <w:rsid w:val="00936DF7"/>
    <w:rsid w:val="00940278"/>
    <w:rsid w:val="009410A2"/>
    <w:rsid w:val="00945588"/>
    <w:rsid w:val="00952679"/>
    <w:rsid w:val="00952F43"/>
    <w:rsid w:val="0095320D"/>
    <w:rsid w:val="009545F9"/>
    <w:rsid w:val="009550BF"/>
    <w:rsid w:val="0096071A"/>
    <w:rsid w:val="00960A3F"/>
    <w:rsid w:val="00961AB9"/>
    <w:rsid w:val="00963FD2"/>
    <w:rsid w:val="0096424C"/>
    <w:rsid w:val="00965124"/>
    <w:rsid w:val="0096724A"/>
    <w:rsid w:val="00970220"/>
    <w:rsid w:val="00970FAE"/>
    <w:rsid w:val="009714A6"/>
    <w:rsid w:val="00972AD7"/>
    <w:rsid w:val="009755B7"/>
    <w:rsid w:val="00976BF1"/>
    <w:rsid w:val="00990730"/>
    <w:rsid w:val="00996588"/>
    <w:rsid w:val="009A2C01"/>
    <w:rsid w:val="009B24C6"/>
    <w:rsid w:val="009B2A75"/>
    <w:rsid w:val="009B7B81"/>
    <w:rsid w:val="009C0B0F"/>
    <w:rsid w:val="009C5B3A"/>
    <w:rsid w:val="009C5D6D"/>
    <w:rsid w:val="009C7D87"/>
    <w:rsid w:val="009D3289"/>
    <w:rsid w:val="009D3F25"/>
    <w:rsid w:val="009D75B6"/>
    <w:rsid w:val="009E18D8"/>
    <w:rsid w:val="009E421A"/>
    <w:rsid w:val="009E4700"/>
    <w:rsid w:val="009F20B6"/>
    <w:rsid w:val="009F4BF9"/>
    <w:rsid w:val="009F7464"/>
    <w:rsid w:val="009F79FE"/>
    <w:rsid w:val="00A007DD"/>
    <w:rsid w:val="00A06D42"/>
    <w:rsid w:val="00A11BCC"/>
    <w:rsid w:val="00A14FEB"/>
    <w:rsid w:val="00A152E3"/>
    <w:rsid w:val="00A23852"/>
    <w:rsid w:val="00A2454F"/>
    <w:rsid w:val="00A26336"/>
    <w:rsid w:val="00A33501"/>
    <w:rsid w:val="00A33841"/>
    <w:rsid w:val="00A34921"/>
    <w:rsid w:val="00A365BD"/>
    <w:rsid w:val="00A4125B"/>
    <w:rsid w:val="00A43736"/>
    <w:rsid w:val="00A43794"/>
    <w:rsid w:val="00A44DBA"/>
    <w:rsid w:val="00A454E4"/>
    <w:rsid w:val="00A50757"/>
    <w:rsid w:val="00A51207"/>
    <w:rsid w:val="00A517A5"/>
    <w:rsid w:val="00A748C1"/>
    <w:rsid w:val="00A7575D"/>
    <w:rsid w:val="00A77FB9"/>
    <w:rsid w:val="00A821E0"/>
    <w:rsid w:val="00A85E33"/>
    <w:rsid w:val="00A87D9A"/>
    <w:rsid w:val="00A95420"/>
    <w:rsid w:val="00A9548C"/>
    <w:rsid w:val="00A9685A"/>
    <w:rsid w:val="00A96F06"/>
    <w:rsid w:val="00AA2062"/>
    <w:rsid w:val="00AA23B4"/>
    <w:rsid w:val="00AA4552"/>
    <w:rsid w:val="00AB0BFA"/>
    <w:rsid w:val="00AB29D2"/>
    <w:rsid w:val="00AB2E47"/>
    <w:rsid w:val="00AB2F25"/>
    <w:rsid w:val="00AB3211"/>
    <w:rsid w:val="00AB3DB2"/>
    <w:rsid w:val="00AB4985"/>
    <w:rsid w:val="00AB5695"/>
    <w:rsid w:val="00AC0558"/>
    <w:rsid w:val="00AC1D00"/>
    <w:rsid w:val="00AC4931"/>
    <w:rsid w:val="00AC6072"/>
    <w:rsid w:val="00AD315A"/>
    <w:rsid w:val="00AD54D6"/>
    <w:rsid w:val="00AD5755"/>
    <w:rsid w:val="00AD7439"/>
    <w:rsid w:val="00AE13B0"/>
    <w:rsid w:val="00AE500D"/>
    <w:rsid w:val="00AE6D77"/>
    <w:rsid w:val="00AE709A"/>
    <w:rsid w:val="00AF1703"/>
    <w:rsid w:val="00AF185D"/>
    <w:rsid w:val="00AF1F1C"/>
    <w:rsid w:val="00AF45A5"/>
    <w:rsid w:val="00AF7114"/>
    <w:rsid w:val="00AF7FFD"/>
    <w:rsid w:val="00B006F6"/>
    <w:rsid w:val="00B014BC"/>
    <w:rsid w:val="00B03337"/>
    <w:rsid w:val="00B04498"/>
    <w:rsid w:val="00B11F21"/>
    <w:rsid w:val="00B12107"/>
    <w:rsid w:val="00B130AC"/>
    <w:rsid w:val="00B21618"/>
    <w:rsid w:val="00B218AD"/>
    <w:rsid w:val="00B22C38"/>
    <w:rsid w:val="00B238BD"/>
    <w:rsid w:val="00B25A96"/>
    <w:rsid w:val="00B27AEC"/>
    <w:rsid w:val="00B31DA7"/>
    <w:rsid w:val="00B40819"/>
    <w:rsid w:val="00B42032"/>
    <w:rsid w:val="00B44595"/>
    <w:rsid w:val="00B476D6"/>
    <w:rsid w:val="00B54549"/>
    <w:rsid w:val="00B54768"/>
    <w:rsid w:val="00B55D7B"/>
    <w:rsid w:val="00B61989"/>
    <w:rsid w:val="00B64EA6"/>
    <w:rsid w:val="00B65125"/>
    <w:rsid w:val="00B65D49"/>
    <w:rsid w:val="00B67392"/>
    <w:rsid w:val="00B71AFD"/>
    <w:rsid w:val="00B7213A"/>
    <w:rsid w:val="00B7287A"/>
    <w:rsid w:val="00B7311B"/>
    <w:rsid w:val="00B73BA1"/>
    <w:rsid w:val="00B74869"/>
    <w:rsid w:val="00B74BB1"/>
    <w:rsid w:val="00B75D02"/>
    <w:rsid w:val="00B761A6"/>
    <w:rsid w:val="00B763E8"/>
    <w:rsid w:val="00B76A28"/>
    <w:rsid w:val="00B76E63"/>
    <w:rsid w:val="00B83DB4"/>
    <w:rsid w:val="00B86E85"/>
    <w:rsid w:val="00B87888"/>
    <w:rsid w:val="00B918C6"/>
    <w:rsid w:val="00B91CFB"/>
    <w:rsid w:val="00B926E5"/>
    <w:rsid w:val="00B932F2"/>
    <w:rsid w:val="00B94F00"/>
    <w:rsid w:val="00B9667E"/>
    <w:rsid w:val="00B97887"/>
    <w:rsid w:val="00BA0014"/>
    <w:rsid w:val="00BA1010"/>
    <w:rsid w:val="00BA5C9C"/>
    <w:rsid w:val="00BA6273"/>
    <w:rsid w:val="00BA66EB"/>
    <w:rsid w:val="00BB0C6B"/>
    <w:rsid w:val="00BB13C3"/>
    <w:rsid w:val="00BB1E75"/>
    <w:rsid w:val="00BB547F"/>
    <w:rsid w:val="00BB577D"/>
    <w:rsid w:val="00BB5819"/>
    <w:rsid w:val="00BB7661"/>
    <w:rsid w:val="00BB7841"/>
    <w:rsid w:val="00BC1EFA"/>
    <w:rsid w:val="00BC4BF0"/>
    <w:rsid w:val="00BC5356"/>
    <w:rsid w:val="00BC70AD"/>
    <w:rsid w:val="00BD0E04"/>
    <w:rsid w:val="00BD4653"/>
    <w:rsid w:val="00BD7A0F"/>
    <w:rsid w:val="00BE4BCA"/>
    <w:rsid w:val="00BE5CD4"/>
    <w:rsid w:val="00BF090B"/>
    <w:rsid w:val="00C003ED"/>
    <w:rsid w:val="00C023F6"/>
    <w:rsid w:val="00C03C3A"/>
    <w:rsid w:val="00C04903"/>
    <w:rsid w:val="00C05736"/>
    <w:rsid w:val="00C12627"/>
    <w:rsid w:val="00C12EDA"/>
    <w:rsid w:val="00C1668F"/>
    <w:rsid w:val="00C17B02"/>
    <w:rsid w:val="00C2015D"/>
    <w:rsid w:val="00C22197"/>
    <w:rsid w:val="00C26EBA"/>
    <w:rsid w:val="00C279BB"/>
    <w:rsid w:val="00C31BD6"/>
    <w:rsid w:val="00C3399F"/>
    <w:rsid w:val="00C34EC3"/>
    <w:rsid w:val="00C6186B"/>
    <w:rsid w:val="00C6718F"/>
    <w:rsid w:val="00C718F2"/>
    <w:rsid w:val="00C72696"/>
    <w:rsid w:val="00C73626"/>
    <w:rsid w:val="00C7424E"/>
    <w:rsid w:val="00C74C66"/>
    <w:rsid w:val="00C77BAF"/>
    <w:rsid w:val="00C83E34"/>
    <w:rsid w:val="00C8691B"/>
    <w:rsid w:val="00C869DE"/>
    <w:rsid w:val="00C906E2"/>
    <w:rsid w:val="00C90CAD"/>
    <w:rsid w:val="00C922E2"/>
    <w:rsid w:val="00C928AF"/>
    <w:rsid w:val="00C92D81"/>
    <w:rsid w:val="00C97BAD"/>
    <w:rsid w:val="00CA1C5B"/>
    <w:rsid w:val="00CA36D1"/>
    <w:rsid w:val="00CA4557"/>
    <w:rsid w:val="00CA5496"/>
    <w:rsid w:val="00CA6EE8"/>
    <w:rsid w:val="00CB3634"/>
    <w:rsid w:val="00CB4D51"/>
    <w:rsid w:val="00CB75AE"/>
    <w:rsid w:val="00CB7C91"/>
    <w:rsid w:val="00CC19DC"/>
    <w:rsid w:val="00CC72E7"/>
    <w:rsid w:val="00CD190C"/>
    <w:rsid w:val="00CD28AC"/>
    <w:rsid w:val="00CD4F52"/>
    <w:rsid w:val="00CD53D0"/>
    <w:rsid w:val="00CD57C0"/>
    <w:rsid w:val="00CD5CCF"/>
    <w:rsid w:val="00CE127B"/>
    <w:rsid w:val="00CE1F7B"/>
    <w:rsid w:val="00CE4021"/>
    <w:rsid w:val="00CE6149"/>
    <w:rsid w:val="00CE6391"/>
    <w:rsid w:val="00CE7E87"/>
    <w:rsid w:val="00CF0068"/>
    <w:rsid w:val="00CF3477"/>
    <w:rsid w:val="00CF4734"/>
    <w:rsid w:val="00CF62A4"/>
    <w:rsid w:val="00D013A9"/>
    <w:rsid w:val="00D02968"/>
    <w:rsid w:val="00D0388D"/>
    <w:rsid w:val="00D0404A"/>
    <w:rsid w:val="00D05892"/>
    <w:rsid w:val="00D05EAA"/>
    <w:rsid w:val="00D0767B"/>
    <w:rsid w:val="00D125B1"/>
    <w:rsid w:val="00D12900"/>
    <w:rsid w:val="00D15783"/>
    <w:rsid w:val="00D20B34"/>
    <w:rsid w:val="00D20E52"/>
    <w:rsid w:val="00D24BB8"/>
    <w:rsid w:val="00D2637E"/>
    <w:rsid w:val="00D375A5"/>
    <w:rsid w:val="00D42C8E"/>
    <w:rsid w:val="00D442F2"/>
    <w:rsid w:val="00D45B5A"/>
    <w:rsid w:val="00D472DC"/>
    <w:rsid w:val="00D522D5"/>
    <w:rsid w:val="00D52428"/>
    <w:rsid w:val="00D531ED"/>
    <w:rsid w:val="00D544C4"/>
    <w:rsid w:val="00D55CC7"/>
    <w:rsid w:val="00D57084"/>
    <w:rsid w:val="00D61DC7"/>
    <w:rsid w:val="00D64534"/>
    <w:rsid w:val="00D66781"/>
    <w:rsid w:val="00D66970"/>
    <w:rsid w:val="00D70C0E"/>
    <w:rsid w:val="00D73072"/>
    <w:rsid w:val="00D77471"/>
    <w:rsid w:val="00D7753C"/>
    <w:rsid w:val="00D82823"/>
    <w:rsid w:val="00D828C9"/>
    <w:rsid w:val="00D86E40"/>
    <w:rsid w:val="00D90F09"/>
    <w:rsid w:val="00D918BE"/>
    <w:rsid w:val="00D94C96"/>
    <w:rsid w:val="00D94E12"/>
    <w:rsid w:val="00D96EF7"/>
    <w:rsid w:val="00DA06BB"/>
    <w:rsid w:val="00DA3F3B"/>
    <w:rsid w:val="00DA4612"/>
    <w:rsid w:val="00DA525F"/>
    <w:rsid w:val="00DA6793"/>
    <w:rsid w:val="00DA7FDE"/>
    <w:rsid w:val="00DB1468"/>
    <w:rsid w:val="00DB1B86"/>
    <w:rsid w:val="00DB36BD"/>
    <w:rsid w:val="00DC3771"/>
    <w:rsid w:val="00DD0496"/>
    <w:rsid w:val="00DD5E14"/>
    <w:rsid w:val="00DD6343"/>
    <w:rsid w:val="00DD787A"/>
    <w:rsid w:val="00DE3A05"/>
    <w:rsid w:val="00DE4034"/>
    <w:rsid w:val="00DE5D2D"/>
    <w:rsid w:val="00DF0099"/>
    <w:rsid w:val="00DF0683"/>
    <w:rsid w:val="00DF3DCA"/>
    <w:rsid w:val="00DF448C"/>
    <w:rsid w:val="00E0460C"/>
    <w:rsid w:val="00E051AA"/>
    <w:rsid w:val="00E0653D"/>
    <w:rsid w:val="00E067A6"/>
    <w:rsid w:val="00E0687D"/>
    <w:rsid w:val="00E06B25"/>
    <w:rsid w:val="00E1252E"/>
    <w:rsid w:val="00E16BE8"/>
    <w:rsid w:val="00E16CB4"/>
    <w:rsid w:val="00E178E2"/>
    <w:rsid w:val="00E2088E"/>
    <w:rsid w:val="00E21B44"/>
    <w:rsid w:val="00E22DE2"/>
    <w:rsid w:val="00E231FB"/>
    <w:rsid w:val="00E30FEC"/>
    <w:rsid w:val="00E32994"/>
    <w:rsid w:val="00E352F2"/>
    <w:rsid w:val="00E41010"/>
    <w:rsid w:val="00E446C5"/>
    <w:rsid w:val="00E448FA"/>
    <w:rsid w:val="00E46B5B"/>
    <w:rsid w:val="00E516E9"/>
    <w:rsid w:val="00E51BB7"/>
    <w:rsid w:val="00E51F82"/>
    <w:rsid w:val="00E5561F"/>
    <w:rsid w:val="00E573A1"/>
    <w:rsid w:val="00E57586"/>
    <w:rsid w:val="00E67AE2"/>
    <w:rsid w:val="00E67B4A"/>
    <w:rsid w:val="00E724ED"/>
    <w:rsid w:val="00E73761"/>
    <w:rsid w:val="00E73EE4"/>
    <w:rsid w:val="00E776B5"/>
    <w:rsid w:val="00E778E4"/>
    <w:rsid w:val="00E876C3"/>
    <w:rsid w:val="00E90B02"/>
    <w:rsid w:val="00E90FFF"/>
    <w:rsid w:val="00E930EC"/>
    <w:rsid w:val="00E9312C"/>
    <w:rsid w:val="00E93688"/>
    <w:rsid w:val="00E949A2"/>
    <w:rsid w:val="00E9515F"/>
    <w:rsid w:val="00EA0801"/>
    <w:rsid w:val="00EA4A46"/>
    <w:rsid w:val="00EA4C87"/>
    <w:rsid w:val="00EA6E69"/>
    <w:rsid w:val="00EB0772"/>
    <w:rsid w:val="00EB1FA5"/>
    <w:rsid w:val="00EB3583"/>
    <w:rsid w:val="00EC0CAE"/>
    <w:rsid w:val="00EC15CC"/>
    <w:rsid w:val="00EC62BB"/>
    <w:rsid w:val="00EC75BB"/>
    <w:rsid w:val="00ED03FB"/>
    <w:rsid w:val="00ED29F2"/>
    <w:rsid w:val="00ED5A4E"/>
    <w:rsid w:val="00EE0879"/>
    <w:rsid w:val="00EE1794"/>
    <w:rsid w:val="00EE2126"/>
    <w:rsid w:val="00EE26A1"/>
    <w:rsid w:val="00EE4971"/>
    <w:rsid w:val="00EE5EE0"/>
    <w:rsid w:val="00EE61F0"/>
    <w:rsid w:val="00EF0FA6"/>
    <w:rsid w:val="00EF2319"/>
    <w:rsid w:val="00EF2F26"/>
    <w:rsid w:val="00EF39BF"/>
    <w:rsid w:val="00EF421F"/>
    <w:rsid w:val="00EF58EF"/>
    <w:rsid w:val="00EF5E16"/>
    <w:rsid w:val="00F019F7"/>
    <w:rsid w:val="00F02534"/>
    <w:rsid w:val="00F03678"/>
    <w:rsid w:val="00F0560D"/>
    <w:rsid w:val="00F05A34"/>
    <w:rsid w:val="00F104A0"/>
    <w:rsid w:val="00F1135D"/>
    <w:rsid w:val="00F166B5"/>
    <w:rsid w:val="00F23E7C"/>
    <w:rsid w:val="00F25DA7"/>
    <w:rsid w:val="00F25EB3"/>
    <w:rsid w:val="00F26E0A"/>
    <w:rsid w:val="00F26F00"/>
    <w:rsid w:val="00F3385D"/>
    <w:rsid w:val="00F34183"/>
    <w:rsid w:val="00F37DEE"/>
    <w:rsid w:val="00F413AB"/>
    <w:rsid w:val="00F4425C"/>
    <w:rsid w:val="00F518BE"/>
    <w:rsid w:val="00F51FF9"/>
    <w:rsid w:val="00F5237E"/>
    <w:rsid w:val="00F525FB"/>
    <w:rsid w:val="00F540F1"/>
    <w:rsid w:val="00F550D3"/>
    <w:rsid w:val="00F551DA"/>
    <w:rsid w:val="00F567D8"/>
    <w:rsid w:val="00F64129"/>
    <w:rsid w:val="00F65902"/>
    <w:rsid w:val="00F6734B"/>
    <w:rsid w:val="00F679D3"/>
    <w:rsid w:val="00F7028B"/>
    <w:rsid w:val="00F73BAF"/>
    <w:rsid w:val="00F74C45"/>
    <w:rsid w:val="00F804E2"/>
    <w:rsid w:val="00F8154F"/>
    <w:rsid w:val="00F83301"/>
    <w:rsid w:val="00F83600"/>
    <w:rsid w:val="00F8753E"/>
    <w:rsid w:val="00F879E4"/>
    <w:rsid w:val="00F95240"/>
    <w:rsid w:val="00F96BA2"/>
    <w:rsid w:val="00FA53D5"/>
    <w:rsid w:val="00FA6AD8"/>
    <w:rsid w:val="00FA6F91"/>
    <w:rsid w:val="00FB27F4"/>
    <w:rsid w:val="00FB3731"/>
    <w:rsid w:val="00FB57E7"/>
    <w:rsid w:val="00FC096B"/>
    <w:rsid w:val="00FC0CCD"/>
    <w:rsid w:val="00FC2D48"/>
    <w:rsid w:val="00FC5FDF"/>
    <w:rsid w:val="00FC6869"/>
    <w:rsid w:val="00FD2BC5"/>
    <w:rsid w:val="00FD2FEB"/>
    <w:rsid w:val="00FD32D6"/>
    <w:rsid w:val="00FE513F"/>
    <w:rsid w:val="00FF4C74"/>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8F357"/>
  <w15:docId w15:val="{F7D587A6-8324-455C-9170-F87E321C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FEC"/>
    <w:pPr>
      <w:spacing w:after="0" w:line="240" w:lineRule="auto"/>
    </w:pPr>
    <w:rPr>
      <w:rFonts w:ascii="Cambria" w:eastAsia="Cambria" w:hAnsi="Cambria" w:cs="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FE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391FEC"/>
  </w:style>
  <w:style w:type="paragraph" w:styleId="Footer">
    <w:name w:val="footer"/>
    <w:basedOn w:val="Normal"/>
    <w:link w:val="FooterChar"/>
    <w:uiPriority w:val="99"/>
    <w:unhideWhenUsed/>
    <w:rsid w:val="00391FEC"/>
    <w:pP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391FEC"/>
  </w:style>
  <w:style w:type="paragraph" w:styleId="NoSpacing">
    <w:name w:val="No Spacing"/>
    <w:uiPriority w:val="1"/>
    <w:qFormat/>
    <w:rsid w:val="00391FEC"/>
    <w:pPr>
      <w:spacing w:after="0" w:line="240" w:lineRule="auto"/>
    </w:pPr>
  </w:style>
  <w:style w:type="character" w:styleId="Hyperlink">
    <w:name w:val="Hyperlink"/>
    <w:basedOn w:val="DefaultParagraphFont"/>
    <w:uiPriority w:val="99"/>
    <w:semiHidden/>
    <w:unhideWhenUsed/>
    <w:rsid w:val="00391FEC"/>
    <w:rPr>
      <w:color w:val="0000FF" w:themeColor="hyperlink"/>
      <w:u w:val="single"/>
    </w:rPr>
  </w:style>
  <w:style w:type="paragraph" w:styleId="BalloonText">
    <w:name w:val="Balloon Text"/>
    <w:basedOn w:val="Normal"/>
    <w:link w:val="BalloonTextChar"/>
    <w:uiPriority w:val="99"/>
    <w:semiHidden/>
    <w:unhideWhenUsed/>
    <w:rsid w:val="00391FEC"/>
    <w:rPr>
      <w:rFonts w:ascii="Tahoma" w:hAnsi="Tahoma" w:cs="Tahoma"/>
      <w:sz w:val="16"/>
      <w:szCs w:val="16"/>
    </w:rPr>
  </w:style>
  <w:style w:type="character" w:customStyle="1" w:styleId="BalloonTextChar">
    <w:name w:val="Balloon Text Char"/>
    <w:basedOn w:val="DefaultParagraphFont"/>
    <w:link w:val="BalloonText"/>
    <w:uiPriority w:val="99"/>
    <w:semiHidden/>
    <w:rsid w:val="00391FEC"/>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tofprescho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Preschool</cp:lastModifiedBy>
  <cp:revision>11</cp:revision>
  <cp:lastPrinted>2021-07-29T00:59:00Z</cp:lastPrinted>
  <dcterms:created xsi:type="dcterms:W3CDTF">2021-02-08T15:37:00Z</dcterms:created>
  <dcterms:modified xsi:type="dcterms:W3CDTF">2024-01-31T14:48:00Z</dcterms:modified>
</cp:coreProperties>
</file>